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1CA12A" w:rsidR="000E5BAA" w:rsidRPr="003A3075" w:rsidRDefault="007B013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23D73C4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B01AD4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4D7A10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2FEA284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C40319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BEF2D6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1A656D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8328DE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A663B6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500F1C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143C32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C41EEC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A47E86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0DE79F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6C28D9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A94035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E65A84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3A05D5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2CB909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3EDC7C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B322FB" w:rsidR="00704CFC" w:rsidRPr="00A44766" w:rsidRDefault="007B01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70C2B5" w:rsidR="00704CFC" w:rsidRPr="007B0131" w:rsidRDefault="007B01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820386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734378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47829F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2A7450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DB99A5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D55465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0240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5E33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F791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D96B29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355574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AD598F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3A069A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1AD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142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9B2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B4A753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F9FAE9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19BBB5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A93D08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F474443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FA67A8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D86F0A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5E4257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3E183C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0FE20D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813871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8A247C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7A6F61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02EEE2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98E7C7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D7F7D6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B0B3F3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BF7FF1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DCD849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AD623B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BB10A3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2DBDD3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1B44CA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CDB0AF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CF5F5B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B5BF799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6BD364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FF67D6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E88A41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84BEBE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9CD650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99D96A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DEF75B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ADC8C7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B46FEC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A4BF12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FB268E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E177AE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1654DD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B53D0A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9C30BC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768AD6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DCF5AD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0187FE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F41031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48133F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CAD82FC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65B012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3C47D2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D84012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E88276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0E95E8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BD10B6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414CEF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6ACE2D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688E6F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784574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837692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B2EFF8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CA3700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FFE309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339674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97CE93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010516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7B1C47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9A2231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CAC03E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407D706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619AAF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576F87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5E6C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793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980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3B8F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96A2FC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26FAA0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907148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56B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E20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F413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A4A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B00471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6D1644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F7B8A4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319DE5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14C645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CCEEE8" w:rsidR="00704CFC" w:rsidRPr="00BD2A71" w:rsidRDefault="007B01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F62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A080C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D290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F81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98FF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7F5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328F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CA5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615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DDE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47E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6ED9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966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38A9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D03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3AA6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086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F2F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3CA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3594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939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4250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D2050A1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6FC087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F4B97C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1EC15B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2F814D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0FECF6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5A2C8F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09BC89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283325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C579E1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669171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7B36DB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74E525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83B257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7FA6D1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D370A8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9A60F4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8DDCCD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2BE325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F17B24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58F37C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7047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421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3A4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ADD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46C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A2C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26E5E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653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C71C8F" w:rsidR="00BF40E8" w:rsidRPr="007B0131" w:rsidRDefault="007B01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43E86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653E6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A0006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7AD07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4CA86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C89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40A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629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7E1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FA5E0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0B331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DCA0C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D54A5E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E149E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E25B8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34C01E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32B90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C1E94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F59F2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7569F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35E627" w:rsidR="00BF40E8" w:rsidRPr="007B0131" w:rsidRDefault="007B01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A117C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D08F8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DFF67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A003C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B1F391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F42BE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BBCC9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2D05B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00109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49EC6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A8AD8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43079A" w:rsidR="00BF40E8" w:rsidRPr="007B0131" w:rsidRDefault="007B01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9B5D94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7D2D2B" w:rsidR="00BF40E8" w:rsidRPr="007B0131" w:rsidRDefault="007B01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37666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ED65E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80CD2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0CDDB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7C78A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A3FC3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8EB4B1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502D9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184BD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58AAFB" w:rsidR="00BF40E8" w:rsidRPr="007B0131" w:rsidRDefault="007B01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2C15D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F0CCD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BC308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0A211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0FE3E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F710A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330E4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4C84E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38ADF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7DA4A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B02DA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4C947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B51F6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D482A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CA9BC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F8E96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73ACE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E7F13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BFE94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63979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B87F3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AFFF7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37426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865D4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9AA2C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D0CD7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996CB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856B6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A2BD7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4F224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5A9BC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73EB0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77511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A30CB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9BE19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378DB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BEF53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9E577D" w:rsidR="00BF40E8" w:rsidRPr="007B0131" w:rsidRDefault="007B01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C4ECCB" w:rsidR="00BF40E8" w:rsidRPr="007B0131" w:rsidRDefault="007B01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2EAF6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12ABC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53C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3EE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424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0A7B1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3947B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408641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93567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3AFD6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DB740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FE6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6B1825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E0E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AC6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044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3A7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3EA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C39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8A0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3D8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CF6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45F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4A6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A6C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4AF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F7A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B6F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05C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B93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130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37B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7C7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DAF76BE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1BF213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745E6B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8FD7FC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3D978D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0C147A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C11069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A8644D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5F65A0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B0ABE0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9749BA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9366B1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C14A1C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6E2B65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3D074A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421613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98D662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67BDB8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F7774C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E9DE0D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F2AD97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038E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012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E94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177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940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A90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46A35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BC1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DA3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120D2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207B3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E3E4E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A72C2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BBCD6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837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ACD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39F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205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051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B926A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ABEAA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F5FFDE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2F9A6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10166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476EE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01852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8D00C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86EAB2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85F8E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7467D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F4910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50029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A314A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28889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1329E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39842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56F52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6C59C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C9C95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1C1B1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79282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9444F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A7E7AE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7248DE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E0EA7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BADBC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46558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5269F3" w:rsidR="00BF40E8" w:rsidRPr="007B0131" w:rsidRDefault="007B01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B5DC2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3507D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2A69F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3E04C6" w:rsidR="00BF40E8" w:rsidRPr="007B0131" w:rsidRDefault="007B01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423B5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2A4F1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21652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8D0FB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4F091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1C9DE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EEA13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C038E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C6E3F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34372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6BB23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067BED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61D96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98EC11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C368E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A0EFC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59CE6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349CF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2716F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8AEEA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5B9BB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A34C9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CCD4C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4C25F2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5AF47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53765E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CAB83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FD23D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5722D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0B3C5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95C3E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60AB1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83826D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6D53B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9FF51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F37C61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FFBD5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7A185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68CB3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043C5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CF037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F73FD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869E8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36E17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742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05C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E152A2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CE635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70EC8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93F37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2E427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84CC4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1C287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8852F6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6B9D1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76F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FEA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F41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1C5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C97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1A1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0A5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486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7CB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529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DF0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778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48D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DAC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C1B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19C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011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56C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057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9D45D3A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61188D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8CED16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A9F9F5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078698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1EC6AC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D48315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A5FD2E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3AD4EB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32147F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402A87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321C49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AE8704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99DF71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5BFE56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5B8618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54A6C2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9E1416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EEFD6B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229594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AE0C51" w:rsidR="00BF40E8" w:rsidRPr="00A44766" w:rsidRDefault="007B01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317063E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42820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87C22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D764D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CFD0C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E112D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165BB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B50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D15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16F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61AE2A" w:rsidR="00BF40E8" w:rsidRPr="007B0131" w:rsidRDefault="007B01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E0BAC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26252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C0D04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BC7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DE3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F1E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4A2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64C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4DEEC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F39B92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D08F69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714C6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5008C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77F77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BFBD1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CE9D9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DC25D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DA44B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7B283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95CA6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C4860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305EE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6C80A1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161ECC" w:rsidR="00BF40E8" w:rsidRPr="007B0131" w:rsidRDefault="007B01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C89DA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5F3D11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457F5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B7B6F1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2F7F71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9EE86E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B0A2D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BDC2B3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17360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030A5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77A33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82949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C5678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63252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3413BE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A90E9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0B23B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DA14C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A44972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020B6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F1451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960E5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E82E2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FDC39E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D3993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6A15D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9D15E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B2D45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33A39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076B8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04915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98CBE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1CEDD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38F8D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AB9471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F992A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C63D0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BB601A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18F82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42F02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DE0E7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8EA1B2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423C4C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F1C45E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97549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1E469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08B499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9C543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6A44DF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513285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83458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EE330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28E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5D8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FB5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7B1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73C00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5A0CE7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D39986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B48BD0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19448E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67B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152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B96FD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85F083" w:rsidR="00BF40E8" w:rsidRPr="007B0131" w:rsidRDefault="007B01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D38BAD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455415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0CB84B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BB28E4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9EA3B8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1BA1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094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54D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4ED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3A9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E24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CA8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BB8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5A9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9EE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BE9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FB9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CCC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126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43EE63" w:rsidR="00BF40E8" w:rsidRPr="00BD2A71" w:rsidRDefault="007B01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1D2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BEC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F1B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A7C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D03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257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81A5C9" w:rsidR="007D480A" w:rsidRPr="00BD2A71" w:rsidRDefault="007B013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French Guiana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FC73B7" w:rsidR="00AD750D" w:rsidRPr="00D943CB" w:rsidRDefault="007B01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14FBED6" w:rsidR="00AD750D" w:rsidRPr="00D943CB" w:rsidRDefault="007B01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660BAF5A" w:rsidR="00AD750D" w:rsidRPr="00D943CB" w:rsidRDefault="007B01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2B167701" w:rsidR="00AD750D" w:rsidRPr="00D943CB" w:rsidRDefault="007B01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1E702190" w:rsidR="00AD750D" w:rsidRPr="00D943CB" w:rsidRDefault="007B01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0B1B31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D379C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8321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6B72D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4F9D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55773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E7AD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9383055" w:rsidR="00AD750D" w:rsidRPr="00D943CB" w:rsidRDefault="007B01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253CCD79" w14:textId="68919792" w:rsidR="00AD750D" w:rsidRPr="00D943CB" w:rsidRDefault="007B01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C5C60CA" w:rsidR="00AD750D" w:rsidRPr="00D943CB" w:rsidRDefault="007B01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1C74E4F4" w14:textId="4BAA7A03" w:rsidR="00AD750D" w:rsidRPr="00D943CB" w:rsidRDefault="007B01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0222B2B6" w:rsidR="00AD750D" w:rsidRPr="00D943CB" w:rsidRDefault="007B01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10EE2C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C3EF8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6C9CC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6B5C7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6A6C9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9DC5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BBB8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D041733" w:rsidR="00AD750D" w:rsidRPr="00D943CB" w:rsidRDefault="007B01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788CEE1" w:rsidR="00AD750D" w:rsidRPr="00D943CB" w:rsidRDefault="007B01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00B2D820" w:rsidR="00AD750D" w:rsidRPr="00D943CB" w:rsidRDefault="007B01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E946A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ED935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DF723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D21C9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437D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C34FD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0131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2023-07-18T06:54:00.0000000Z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