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21C0F7" w:rsidR="000E5BAA" w:rsidRPr="003A3075" w:rsidRDefault="005275E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5EF43AE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604B13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28D098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567339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9A016E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DDEC61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315A8A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0550DC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329D88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7C7567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0833BC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CE035D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7F394B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6BA75E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3D6D29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90F690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698465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2DC6CD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87CD7B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2400C2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9A09D6" w:rsidR="00704CFC" w:rsidRPr="00A44766" w:rsidRDefault="005275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A290E2E" w:rsidR="00704CFC" w:rsidRPr="005275EE" w:rsidRDefault="005275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59CD58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4BA4FE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9F3FED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B6BF58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5E918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C30BF1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684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899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F5A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BA9EBA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C73329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5E28A2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46F214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DD2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EBF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CD6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C7779C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F521E6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9F5BF4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CC0FFF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1D1426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B56EC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28087A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62B173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8FB18E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83D8D2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D3D08A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8EF2AC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D085F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F728B1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D6F4FB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E315CC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8E98FC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19D2BA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03293D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1DE926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779F6D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90E31B" w:rsidR="00704CFC" w:rsidRPr="005275EE" w:rsidRDefault="005275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66F795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55B2B2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F8E336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E5990D8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38FEBB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24B682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F977BB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F40554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74CF6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0D3E0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0A4EB8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5AD2F3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4F8B9A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DE4AB2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05B47D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E4A4CB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953719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B8423F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40FB99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44C486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9014D0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B5584E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5A0A7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177C21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60BE4E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9467F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400FA1" w:rsidR="00704CFC" w:rsidRPr="005275EE" w:rsidRDefault="005275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4D0FCA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E8ABB3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8EB20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8E19EC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C43F54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E0C12A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B3E809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8AA27F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07B2D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7D8A49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820A5D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84D1E0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E53016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020887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E23055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E3EBED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AA5B63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DEE011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DE8B44C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8D73B0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4F5E88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EA7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5EE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C45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63C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2BEB0E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AFB553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009252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FA0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7407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57A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E64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0BCAFE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950E7B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C252E0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F35C08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94ABD4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E69D28" w:rsidR="00704CFC" w:rsidRPr="00BD2A71" w:rsidRDefault="005275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27D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7B5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0C0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3BD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9D6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F3FB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0A6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FF8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859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F61E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0A0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683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9309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D006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8AC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571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74A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09A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7FB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303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7CB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B4C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56357B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86C8D5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E658BB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CB9957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9D8C16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CD00FE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74E04A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F8C019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F56755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353E8D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DC8C89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570380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A9AC9C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952D54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87DCDB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BF3792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F1D551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21D07A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340650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E27144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1FEDE4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429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F07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B1B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BDA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07F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738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307E3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3C4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9CB2FF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2E34A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9D1E08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164E8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8880A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47EF1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C64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84F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13E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E47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92685E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99B6F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A376A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AD4B4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F7A63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67E73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4E235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8F0E6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E3520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E0DB6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3A1E77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EDDA1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8A3D6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69A50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7E538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5BEEC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F4FA2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F71C06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37AE88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D3D53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C17ED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06198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E6546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83E06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1C05C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5D6DB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E54A7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06D1C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F694F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6B00C4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66202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3ABAD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F7181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183C7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EADB5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A61EE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FB62F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1BFF9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7E2E8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A09C4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D78BA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89F3E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BB313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FEF20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AC5E4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47EA6E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61181E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8BB61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C0523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11599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F9D5E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B8EDC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20892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77081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C3AD3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A8F82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1A1C05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040F3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BA98B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48762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658E4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71610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F8B69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21208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AA716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A6AD8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731A5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51129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0F820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1E3D7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5F324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6550C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62A2F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E05D2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C8AFA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876A0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9027B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506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ADF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2CF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A9718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357517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90B51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A18A5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B8D02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4F44F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157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89A74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E37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36A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EF9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A56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F26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330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4E0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AED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79E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B0F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634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49C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523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EF2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F98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29D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973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D61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5CE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380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E46AEC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440F83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6CC1C7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16A0C2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3A4F5D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822036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67771D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2593B5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BFD759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E92D46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17EC75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B549A9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3818A7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D1E289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13889F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D29702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C17E31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65F41C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82967D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F71B24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2EC03C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427F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AEE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C45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74A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730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EC4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E1C0D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CA9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542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76AA9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2574C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F5786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DB2EC8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21C44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DCE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4B0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B18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50E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3C3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9B243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9FD5F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6DCA1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EF860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0AB8B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87EB2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0BB08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4A065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27AE4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5D15E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A3AA8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BB1598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57E6B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317CB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305C7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86ACB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531E4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D87F08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28863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2C235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17C3F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BBD8C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8DFEA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7D731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C1292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6C781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8D0968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62944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B5A9A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41FC1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605AE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FBA24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9138FB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6071B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F1705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CE8A3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7392E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FA501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5E67F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9552C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D3C37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89722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B8A62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0A61E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5D51E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A0D66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B31CA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06C9E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1C792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7E0ED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6C0CF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6704B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6DB77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52B958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2920C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FCC78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C5477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E1F1B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93036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6AADC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85541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7EC6B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9E80D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91B76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34E53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D9C17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5C3D1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466C0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18097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1207B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2513A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0E31B3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99B13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80FB0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EB230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F5CA7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0ABBE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D72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41D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56BD1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1F897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81B91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83F94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F8E1D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F66B4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9A564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F8A7C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B3205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EC0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3F5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F40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9C7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8A4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D0F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BC6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918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9E9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528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3F0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9CD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EC4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45E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C3A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FA4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725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154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4FD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767C1A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9F4CF5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135811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A0E1F1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250746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A3E356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41B98E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11E194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F7DA1F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C77821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ED2359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8B44D0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341358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5BDC8D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DA2B4A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38D16C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04325B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31D203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F58BB5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F376AA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6ECB69" w:rsidR="00BF40E8" w:rsidRPr="00A44766" w:rsidRDefault="005275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4164A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F71F08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78834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49CF2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8B1F7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7969B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3565A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663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D21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9B6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76D76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C4A26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E6912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06466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AE5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211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79E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B6E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C0F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272297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C94D8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6C0CE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2D348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13781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9EDAA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84D4F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28886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D4C85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53977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F6EDE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FBF87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4260A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93B99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C13B1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215E9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0EE3D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9A7D8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22DD3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7548A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1219A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B3568E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D36E0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AAB75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CF5B2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853AD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DABBE3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8CFAD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FA07D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51A4B2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03F4C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21D62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29618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DD9DA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CF70C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75784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2D1FE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A0D63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420658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9D367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7F355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FD6BF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8FFC4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84BF9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E7629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1BB638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CE49F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8E74E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7EC9A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6CBDC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31C15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217E4B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44077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44F7F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85C0F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9CA1F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A2F15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94F8D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5D065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ECF8F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2D44A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38F89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57337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47AE17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66EE7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4C3DE4D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6356FC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3B2E4E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6C3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E16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44B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DC3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18F0F9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FB28A1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699F24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A04E30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11AC3D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097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54F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3BAB75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BE3D5C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EDEAFF" w:rsidR="00BF40E8" w:rsidRPr="005275EE" w:rsidRDefault="005275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B7E53A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5F63D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5A7D2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1691F6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78F6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635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53C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19B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988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379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91B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383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0FD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440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FD3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C87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04C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E7E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E032CF" w:rsidR="00BF40E8" w:rsidRPr="00BD2A71" w:rsidRDefault="005275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09E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6C5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513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A09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441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5AF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59E93C" w:rsidR="007D480A" w:rsidRPr="00BD2A71" w:rsidRDefault="005275E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761813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3C8763E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34C86307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249BAF89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C58401E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1DE6558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1B9EB1AD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327E3D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1CA0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55656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C3996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46CE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4730AF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336DA0ED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47E5D23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15A73896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4D0EA198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7CA1ACC5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7BA11160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02B471D" w14:textId="4F5F76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3FA5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BD6A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ADAC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CD8D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BD217E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0CD2091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51D6DC26" w14:textId="62861571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0566D3D2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674F432" w14:textId="431374D4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FE9D1AC" w:rsidR="00AD750D" w:rsidRPr="00D943CB" w:rsidRDefault="005275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1ACC74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A50E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2196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275EE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