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5FBFEE" w:rsidR="000E5BAA" w:rsidRPr="004E5734" w:rsidRDefault="00D703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FE7A53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68F295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63E0F4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3A51F8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3DB800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A56B24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DE67CA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B980B9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595495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BC4C51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148429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1C70A4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EA51C9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1FBA8E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4D7ED4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75EEB5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6B2863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F79A25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9F0452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130998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FA3EE2" w:rsidR="00704CFC" w:rsidRPr="004E5734" w:rsidRDefault="00D70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03E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8E1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EC1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85A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5D9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AD8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C46D41" w:rsidR="00704CFC" w:rsidRPr="00D7038D" w:rsidRDefault="00D70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609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18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6AE0BF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FAF77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0B5E62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77DC6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851B0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FA8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B4B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DA9F43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B95C3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34B75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7F974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20A0EB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8C628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BFEFE5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CDC2A5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9BE3A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86DD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77408E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68280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FF8702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62FC3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A6B32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F81C58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3EB648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9EC4ED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412E3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5092FF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E6D4B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FB9C20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D40C8C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7C921D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734B2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FDB8ED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EB3FF1" w:rsidR="00704CFC" w:rsidRPr="00D7038D" w:rsidRDefault="00D70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76DAA4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D315CA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35BCDA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C9CD8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EB175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53C805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329ACC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2BCF1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4BDBC3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1F61F0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B095F3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9A4943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70A77C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D5557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0834F4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E810B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130702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32FEA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34231F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6FCF4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D7A935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7390E0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C87D28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AB003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325BB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8445A9" w:rsidR="00704CFC" w:rsidRPr="00D7038D" w:rsidRDefault="00D70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FC8C78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7B645B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8CFD7F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FC8946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58F23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0242CB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20A01C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5D9EF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CBE7DE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AC92EA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2C93E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46862E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87522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AEAD4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2F76E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F5A333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DC4FAC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1C7B8F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935B3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C8861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B90B4D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D7DA99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0C31C8" w:rsidR="00704CFC" w:rsidRPr="00D7038D" w:rsidRDefault="00D70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9BCEA5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533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3D4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335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D63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406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C194C4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965D7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4B3CB4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FDD801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F2B96D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C05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0B2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3C6400" w:rsidR="00704CFC" w:rsidRPr="00D7038D" w:rsidRDefault="00D70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DE878" w:rsidR="00704CFC" w:rsidRPr="004E5734" w:rsidRDefault="00D70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5C1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3E4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B3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EFC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052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C67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A2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9AF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E1C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CB2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253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716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518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B84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A7E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0B1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5AF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DB3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4BE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FE049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93A46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E69D3C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B54A9A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46A1A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12C16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022CDC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5AF2B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8F5567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026F12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0F555A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29DBF0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C98088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5936C7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88277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4F775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09B91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A004A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1BA7A8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DD1160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BAEA32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464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7D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FE4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6EC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2AC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59032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38A12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2783D1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2F781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5634B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298C0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33BD6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58BFC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5836A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6CB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E88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BA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F039C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07ED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544A6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A7808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2BA1D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46A07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F4C96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73292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B68A6C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96648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AB22E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6B713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FBDE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87026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E40B9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C139C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444E6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EF3CD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35EE3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5399C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E156E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59CB87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C4D94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E692E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38FE8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58FB1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CBBEE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E74E0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14787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C2D2C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69671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83699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FC051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68BA1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B3D88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8F839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7F02E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2FEB9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73755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56765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9F741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EBCF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82149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9753E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A7F79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71264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2A10E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92BEA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4D012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78903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65E0F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6E1A3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7A659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8A270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94120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CE3D2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0B774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C3E3B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7C32C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28220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CA431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D250A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A8685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92FBA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40F0E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69324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8FC59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288A0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395DD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71052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E471D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4F79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9249D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CBBA9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FFB8A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AE351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52FFA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27C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06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480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69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8FCE4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48FE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CCB9B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13ED7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D0BDE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12D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DF8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C32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F08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32C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BD6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01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CCC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DD0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106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742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55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D7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3FA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A57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65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91F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C93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522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F5A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2A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6A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7D3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7A3FEC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F3159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2595E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4C921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21ED4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B609F4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CDB57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50FA74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CBB43B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501B75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FA475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113BA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DD52DA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4E75BB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2280E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8E5F0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5C9584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C342A1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1D71C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52DDC5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B0E242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4B5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88E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DB8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7BD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7EE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A01DE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268C6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03D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F48EA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F972B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E3CE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BE4E2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22E69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9C73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A46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5DF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D12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124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3DCD6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AA8C9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C5DEA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8EDF6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3CD2D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5D39F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934FA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FD421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1AF87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90E8B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8737D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7B986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C5BBE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CAD26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35652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84EB3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0D9E5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316DC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3D9A2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504C3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20A89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ED785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139AB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4257F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C839E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CFE01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F9511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45983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A2C77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AFB25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BA7FA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86F57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0E41D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7B4CF2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B946A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28031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77DB3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C31B1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2D402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142E5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EE7D1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EEC93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FDA44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438A6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468D8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7282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4C058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09069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347C5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D8F3C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0115A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180BE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3A554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962EE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A478E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D6C9F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234D8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6A6A0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04A52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3ECC4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E2DEC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CB463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F762B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C491B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BE16C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50679B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F9C20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5EFEF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5EDE4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1279B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4B054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D47A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F36F4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FCFC8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EE32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3D2FF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30FE2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93D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BFA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CA5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4B643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056D1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C7D56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D0562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1AA43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63F2C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660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3D8AB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FE6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C2B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26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1C5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735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F7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7C7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BE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F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676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034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E2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117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C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BC2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9B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F96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7EB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37C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6E3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BD701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DDB0BD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0F02F2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CEDC98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94E8A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34A888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63882A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DEF8A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8606C2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8F9AB26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5DEBDC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B7E8C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8E12AB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748BAE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49E4E9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74568B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2EBD93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370457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957FA8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3AE820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33E66B" w:rsidR="00BF40E8" w:rsidRPr="004E5734" w:rsidRDefault="00D70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1DA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95F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BB4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7A1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512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76C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5717A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F16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0AE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78468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3890C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7F1C5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86542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283CC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43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9A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27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4DE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FA9E7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F7D6C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9BF72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993D8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E40B8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8ECFC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EE9E0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3D6AB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D9097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537A6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360532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E2360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2C451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02D74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541E6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4A6B1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B6F8F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0F8EA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ADFC3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5920F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0BDDA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5020C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EAE04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D8C37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DCE03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8B046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F0893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93E1A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01937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F50B1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2CCE4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D3723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34B12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2BEAA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D6C19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8CC40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ADF2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41DDA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D9C4C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7644C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73524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3932B8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828B5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27E1C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5CCA8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A963E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7953F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7D14C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8BD86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DF51CA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D8864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3C796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68A46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6381B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1F837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19D0B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B82F4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B0F26E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35393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78BC1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9D726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AAA60C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4D11E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86E5A6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04A020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DC050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BDB49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7ECA2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0CF31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BA9E97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61C03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4299F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F57474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EBCD7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8D72B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E95571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73D5CF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DE3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ECB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FE9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21F1F9" w:rsidR="00BF40E8" w:rsidRPr="00D7038D" w:rsidRDefault="00D70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092EC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BC3479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677755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13A07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FB8B23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02642B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9AA752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6D59D" w:rsidR="00BF40E8" w:rsidRPr="004E5734" w:rsidRDefault="00D70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ED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66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28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DE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807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F6D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554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0E4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B57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F7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6E9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51D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C98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5F9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67B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076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F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F25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3A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F6FAE5" w:rsidR="007D480A" w:rsidRPr="00A6309E" w:rsidRDefault="00D703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3EA70E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B3207A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25E7501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0BD08465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5C1B6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4764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ADD6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31B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9B78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5B7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CDC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7FF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FDBE21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6BE338E7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7F32D64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217301F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BD6B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7DEB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D0C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E75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087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A830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4F92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BC4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0B70E3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1880DC5F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3E44D4A9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77FCB828" w:rsidR="00AD750D" w:rsidRPr="004E5734" w:rsidRDefault="00D70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2E9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BBE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4B5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68D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AC9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038D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2023-07-21T00:49:00.0000000Z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