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5E05FE" w:rsidR="000E5BAA" w:rsidRPr="004E5734" w:rsidRDefault="008139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CEDA8F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6E9CCC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9EDE0C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5B23E7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5C792E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34C8AE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F9D4A8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188058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D1C072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754429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D9ACC6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9CC0EF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50CDA8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FE30A7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FB4D21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950EA0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B034F4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1F9832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5B5C7D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E3543E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A80E19" w:rsidR="00704CFC" w:rsidRPr="004E5734" w:rsidRDefault="008139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B73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BD3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10D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587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22B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827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BAB2A9" w:rsidR="00704CFC" w:rsidRPr="00813953" w:rsidRDefault="008139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0A1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23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86841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562D82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BB4C6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A877C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214D35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690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B1E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76A205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F3EF1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987CFE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5CC58E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72C4AF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C9A62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8458BF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CEB84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D628B9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CC7574" w:rsidR="00704CFC" w:rsidRPr="00813953" w:rsidRDefault="008139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2962BF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50E822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EB959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D307FA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765094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A0E33F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6BCB24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21D919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082C08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85CCF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0F9D4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9EC3F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54DD35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887C90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D2678D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9C31D4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A94C1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FEEEB0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12EA3C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91744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1CE32E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805C3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EC4E02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4BF795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E16F38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6B445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22F208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9DDB9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5FF608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91AC9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B258BB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04EBAB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03931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7BDE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677AC8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F19BE8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361AFC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5EFBD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547D1B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A0888D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72961D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5C2EF4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ACFF5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4C6342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0F338B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0D66E9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6CCDCD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47CEC4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31729E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C980B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323AF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09823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22027D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42EE4A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624B10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ED368B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F7829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D59B7E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BF137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50D6F2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CAB58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35B2F1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CE97BC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B330C4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B9D6A5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21B71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4EC12C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559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C7D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5BD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CE2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D7B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F1D670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5C6F5C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34B443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13C9E6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23CAAE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232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EAE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D1E897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02CB9F" w:rsidR="00704CFC" w:rsidRPr="004E5734" w:rsidRDefault="008139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4A7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2C5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FF1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0A9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114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B22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EE1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D46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9B2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D50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D1E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BCF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A45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BBF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766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F67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5F8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225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CB1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725BC2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0E0EB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708707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ED1414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DC0B5B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2322DE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A8930A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4B590E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27AA09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CAA264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4414B1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3A1955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AB601C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A6830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43C783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38B2F1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4240CD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B89A31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99232F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FBC3AA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F15233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FD3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5A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F5A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C63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EB0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98D71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66CAE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FD2A8A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EED99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A953A1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EBF00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4B313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303E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D460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EDA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AF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D21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5723B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FBBC3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88D60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A9B73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0C8C1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BA646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3673E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B1D73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90228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CBCD2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DCAE90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299F0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86513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F381E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1B530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EA832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9468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9352F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F0101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8BDC3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C6C7D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7B27A6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1A109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4B0D6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7D94E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552215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FFF8B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A9D59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1BE17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892BA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F001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F12F1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5D680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01814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CDD08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6B403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F7DF5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797A2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3C8B0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085C3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AB9F3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CB572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8875A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3F645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02A10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17A41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44A87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79C30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7A8D8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3BE7D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170BF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DBEF0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21D47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40022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FFE48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159B8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69422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A06F2C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5C113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015C63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C0DBE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506DF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BCD28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B86DB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F6DA8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165FC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813DD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EC7A9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D382F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22AEB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268C8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B076C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C2FA6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5A06A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E6405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D2377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43F72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6E0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B2D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266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2D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F9849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6E834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2D07E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50401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92985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EB1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918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BD4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DFE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BD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03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10C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C9E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73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CC0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2E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18D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DF5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4C7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AD7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8D2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16B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88E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883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4D9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56C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6D8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7C0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DB6C5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C29EEB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B8117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74567E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18A8E4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F9AD48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B045EB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D9A198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D34354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2C007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71A531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A564F5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9D8133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92B34E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9DB9E9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FB8EFE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B17DF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E9D4FA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7CEA47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2EBBA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5551E2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C5B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8ED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9D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043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188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75445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B5889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2A1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AC28F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F9612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53D7F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2E66A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48C71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7BAF9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72A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4D8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F13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913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C9C95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86470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5AF4B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05AC5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D466C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CD255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1117B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5C7E2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A1D34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CAFB4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3EBC8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68DA5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94351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E8B04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31941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D7CC4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F2286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B0E38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BAD2F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3289C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E6655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4E251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08105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A5D4F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365F2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58CE8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66654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E91C0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6BF6F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882D5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4304D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44A81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8746E3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A6A1A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5A33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84303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9B1DD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252D0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70095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FE362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F48CF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308F7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1F0B1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F4BFE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993EC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3779A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3E75A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29695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24BBE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C3E50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D079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95ADB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82A04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14118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0E676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D6C9A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29282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26AAD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547AB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A2D56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B61BF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A7DDD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3F02B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755C1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8C5B6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A9D45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AA22A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20CE9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36A81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ABA5B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74E0E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CDD5C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7F434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2DBC8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FAF63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4B8F6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C6A05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01A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FCE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977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01105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18759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3B785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4FE79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3F2C5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06912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FC9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59CDA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33E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E2E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936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8C7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AC3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EEE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173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2C3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53E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C7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281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898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B9D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FA9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9A7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C40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6C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91D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5B4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1D0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534358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B64074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A4F986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9C66BD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371C5F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ADC890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AD3F49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6D7F35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34814A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F506F5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078E8C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B8C1B9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B488CD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FC404F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DA651A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5DE804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D4EA63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56E597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6BFD03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F05307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F56D6B" w:rsidR="00BF40E8" w:rsidRPr="004E5734" w:rsidRDefault="008139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7C4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D1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106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E5A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D47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5CA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0D61C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72D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20F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6ADA3F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4C5FD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B8A2F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B2200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FBEE3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0AF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DCA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FAC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6D1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3041A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B71FD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7937D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B52AE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F7AC7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DA45C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227E1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607C8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386FF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AC1AC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0215E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142A5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4E9E3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EEC33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6A0B5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911F1F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0E03A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6288F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5D386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1BB12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3C6D0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AD5C5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A4639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53942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E9440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A470C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C181D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B6399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51F3D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1E4E0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C63E0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69E75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BD4F9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B19EC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B855C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BA4CF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1D213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487E5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B34BE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E77F6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92042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FF6EB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9E42D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3336F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1E5A2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A4140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2BC3F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C6388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4AD06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BB058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8BBEA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30965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DA87F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A8FE2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3536F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B9787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50518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D6340B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7401B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30DB7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FAC95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6C5A5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E56B7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6D644F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9DEE93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28485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3CCCC9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431A5D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1E2936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E1014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FB3368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D24F12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C21275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E4213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22605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7A36EA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7B56B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BA1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A3C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DE9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F04FCB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BC475C" w:rsidR="00BF40E8" w:rsidRPr="00813953" w:rsidRDefault="008139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48F11C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D4EC54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531160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BFA05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D18AB7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BE84A1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B7AE5E" w:rsidR="00BF40E8" w:rsidRPr="004E5734" w:rsidRDefault="008139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A9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874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831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B63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932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0EC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76C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80B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089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248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220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D0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38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EC8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C0F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77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4FD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4C4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DA8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299147" w:rsidR="007D480A" w:rsidRPr="00A6309E" w:rsidRDefault="008139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96FA14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015E6E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2C51A75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5F08353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669710F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E7392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C1D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B3D7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66BD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735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6339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0971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ADC5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021903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2095F1F2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5C7ABD0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FEE4EC8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7A5DD14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D8F7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0EA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FF9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4A7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9B6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3F6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EAB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0537A1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2825CF0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EE76720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08F96F" w:rsidR="00AD750D" w:rsidRPr="004E5734" w:rsidRDefault="008139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A917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92659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465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C504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3BFA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454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395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