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225086" w:rsidR="000E5BAA" w:rsidRPr="004E5734" w:rsidRDefault="0008534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88893B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1FB45FC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03A66D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137AD0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F28899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822C92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89F84C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7AC56A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FE6989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F6FB191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7829B0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5917FD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832E23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DB9F8BE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5654DA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3228E2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A7CCDB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476EF3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3E2023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C74B74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624C8B" w:rsidR="00704CFC" w:rsidRPr="004E5734" w:rsidRDefault="000853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96D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B7D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0CE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2E3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F62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517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5BA307" w:rsidR="00704CFC" w:rsidRPr="00085348" w:rsidRDefault="000853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DD6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A6C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A662AC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BDB055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50E534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DE1A6F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01F036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C24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21F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4CDF0E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2F0F46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5D5CFE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8BD5FE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CAEAA64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8B8FDA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39D16D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808512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646BD0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CB25D4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931DA9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3C4595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6B46AE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96C6EC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96BC1B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AB651D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0F8C66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D718F9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4EAF14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09ED44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0A4067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D7E89A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DA983C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17F41A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DAF244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91810F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ABC723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FFABD7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C0D8C9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FC7CC2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990CFD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239905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D83836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A6F21C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FE4BB0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75C3AB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5DE13C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7FACF5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E51F56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483FE4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C8266C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362B3F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A0926C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64E466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2C534A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25BB3C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067464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F7DB0A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40195F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FD3F67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22566F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6E1163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57BA92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062EAA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3158DC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BB964B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7D9BF3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92E94B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269F68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DC6199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65D646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2B4906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2E6555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BB983D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468670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E325EB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C3F379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06033B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AA9351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F1FE28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FA8CB6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34AB18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769399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BD6B27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34F1CA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B9DD66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9CEF21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8E8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0E9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EE1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958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FBC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6D3441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76B96F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0A457E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ADB1DC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79C735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DBE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5AD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F9A8DC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90B52B" w:rsidR="00704CFC" w:rsidRPr="004E5734" w:rsidRDefault="000853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830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230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E2C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E45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5931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BA9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546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989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8C5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A17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646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4C7F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246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99F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855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7B1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5A6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6DE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49FD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C0B965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F00F44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5CF4AD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70B392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6134118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5EE82C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712512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653D6C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C4E39A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E716FD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7321C1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9ECF96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C37CDC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D98729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F985C6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59C747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FB7745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415D409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8F5140C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F6AFD2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2590D0F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0B3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BC8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1A9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EA5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95B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C1CD0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1E73F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4C8B68" w:rsidR="00BF40E8" w:rsidRPr="00085348" w:rsidRDefault="0008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EA0191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05C54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07E77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E1EA1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69FF6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4CB4C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2DF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4AE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D8A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788138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14D88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7487D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6ADA9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156071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917CE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22823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051BB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D975F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CDDE2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0FBD8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B122FA" w:rsidR="00BF40E8" w:rsidRPr="00085348" w:rsidRDefault="0008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97FCC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ADF6D6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DB272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4798E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E4318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2CAB96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3D3B4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9E3CA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230746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1E4C1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43626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F7D78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EF3D9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33C0FC" w:rsidR="00BF40E8" w:rsidRPr="00085348" w:rsidRDefault="0008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D5E59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32751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BBC26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053618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13099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AF7E2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87CEC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F2CCD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BA03B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37DCCA" w:rsidR="00BF40E8" w:rsidRPr="00085348" w:rsidRDefault="0008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8E985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2DB9E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F24B0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4F8F91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378CB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C0E25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485536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50A11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1044C1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4DFD1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6DCC3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CC5A6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EED0B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90684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ABFD6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047BF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7A3CF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57046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535DB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4AFA7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A316D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2609F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B5BA9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6C3A77" w:rsidR="00BF40E8" w:rsidRPr="00085348" w:rsidRDefault="0008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58C22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71BB3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2D3CE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0B85F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FA8EF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FFDF8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9BFF2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220A9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09291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9BEA0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8E73C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A2418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6CDBB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9DE2D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6E3C98" w:rsidR="00BF40E8" w:rsidRPr="00085348" w:rsidRDefault="0008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BA6CE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02CE5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B31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E0A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B5F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8DE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78B3A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C7E2B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CA89A8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F39F6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48F6F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384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055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132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7D3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3AD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097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71A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B10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B75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ADD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D15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A4E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CB0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7E1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E99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991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7EF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C50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EA3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567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F04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20C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B8B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0A6301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6CF779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4D1FE4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A19B758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663F3D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74201D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2ADC76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23820A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89A4F5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4393CF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DE5AE9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011DBA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0C391D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91A559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9D4F32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E4F66F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0E75ED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9EB281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EAAB29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318011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0A4DD3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CC5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E8A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7E1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C84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66F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374F2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EACDE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467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F248D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AD911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2A71B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01C60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44CC4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16BA2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41A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65F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A32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0A6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A5043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E1DFF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AB6B5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8A3598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3497F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56BBE8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7EEF0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C35241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1AD45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9B6F3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1B574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B4F98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36E03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CB774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6C169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8FE22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B9E78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D6D67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570D7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7D18C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138F7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BEECB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C0AA96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0B090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847D3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D318D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04DCC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68BFD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9DD9C3" w:rsidR="00BF40E8" w:rsidRPr="00085348" w:rsidRDefault="0008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EC73A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899C1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2D853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852659" w:rsidR="00BF40E8" w:rsidRPr="00085348" w:rsidRDefault="0008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6ABF1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8C35F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84DB0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06E688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55817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1B9D1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3A7AD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EDD75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B1253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28300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51D4C1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75B83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7284C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51040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94B51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CD508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15FEC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EA09A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7E72C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0A84C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D51BB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A6510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10148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2E73C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ABEED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C0CF2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5CD72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E43DE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5D3431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C8B57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4A8DA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7AE5E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F1B7F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EBC50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9597A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022AB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4BBF4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F170D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055286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41061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35DDE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B65A3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BB71E6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7EE45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0AA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EAC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F7C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F5BEF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D0D56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CF35C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F5D33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2E2F8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046B7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9C7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63C8A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152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6FF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774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2E5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A7D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02B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370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EEF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A3B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A3E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AB8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F8E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F73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A05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980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171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F12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F8F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602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753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FEB498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49E951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B6EDDDC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79FC89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C08A4A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EA9BD7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1D6863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781A19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76650E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906AEC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1D3F1E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F6D27F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20456C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6DE28D9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E8798B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21750D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A3B4FC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CC012C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8A362C9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B259AB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CC9524" w:rsidR="00BF40E8" w:rsidRPr="004E5734" w:rsidRDefault="000853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7AD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DF1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FD6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812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2D9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407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45D9F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D76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940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BBCFEA" w:rsidR="00BF40E8" w:rsidRPr="00085348" w:rsidRDefault="0008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B6474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5FA90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7BC076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7603A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B25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4D5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D49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46A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C21EC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00D69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862A2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67F19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9CE3E8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F3ED58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80595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B6A68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78835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B779C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7D4F1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928AF6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1EA25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E7337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189C7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AE4A73" w:rsidR="00BF40E8" w:rsidRPr="00085348" w:rsidRDefault="0008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709126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13236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74C6F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2E886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3926C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F8272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4B7F11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2FDA0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E02016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93F1DB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71CD0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1BEAB1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5E3B7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EC4578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948F1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831FA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2F42D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59E97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B694A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0D28E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BAC1E1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ACCCB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A546B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FBB06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475176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DBEB3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43FB7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30FC6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076DF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C2259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93A4F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4A942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BD6A8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37173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AF6A0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85D35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43DFF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1F38E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3AFF6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15588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6284D2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38CE3A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9F39C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1F2BD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562678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CD68EF" w:rsidR="00BF40E8" w:rsidRPr="00085348" w:rsidRDefault="0008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1AA82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155AF0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3E9B9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DE4AE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EE8E8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DC544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D954F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99DC81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2AE2EF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FEAA2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8912A3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74B9E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87320C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A6050E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F4E20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90F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542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EA0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6FD4D5" w:rsidR="00BF40E8" w:rsidRPr="00085348" w:rsidRDefault="000853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16E6FD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8664C1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0E81A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DB4D24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AA4375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B8FA78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180039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5B45C7" w:rsidR="00BF40E8" w:rsidRPr="004E5734" w:rsidRDefault="000853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90D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BCB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BFB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8C7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C6D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61B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8E7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081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551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B0A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7E5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7230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6D7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84D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7EF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EFC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9AB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6D6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1EE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AED10E" w:rsidR="007D480A" w:rsidRPr="00A6309E" w:rsidRDefault="0008534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4AC88B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456C31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3239D93E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338BB49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270CD51D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25826A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73BD9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E1FAD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061D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D2C9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28F0F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4895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47A0A0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253CCD79" w14:textId="1365AA79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8143B7C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C74E4F4" w14:textId="60BF7332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4827125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1CAA1F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575C8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28994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30D79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F127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975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E0DF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E027EA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04692C58" w14:textId="27730416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51D6DC26" w14:textId="7A1E25F5" w:rsidR="00AD750D" w:rsidRPr="004E5734" w:rsidRDefault="000853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EEDF2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97378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DCFE1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AFBB6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9DE9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0CAA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5348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2023-07-21T04:35:00.0000000Z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