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C50524" w:rsidR="000E5BAA" w:rsidRPr="004E5734" w:rsidRDefault="00CB05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3E28D2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3C9DF9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58885D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7B767B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6AF9DE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B6BC38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64CB00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0BA5E3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4B55A2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110AC7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3E3D34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443551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EC654A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EE715F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9C7EFC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5EFF93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A7A78B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85C082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D720E1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E74A18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15E52E" w:rsidR="00704CFC" w:rsidRPr="004E5734" w:rsidRDefault="00CB05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FE4DB0" w:rsidR="00704CFC" w:rsidRPr="00CB055A" w:rsidRDefault="00CB05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C6631E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2CEE2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94B0B0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38215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E40073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7331DD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E4F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80C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D1D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28C409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F7A08F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C3335E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932BBE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EA5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D89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E20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257C9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3C251A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C6CC92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4A4BBC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A8B220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E38569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AEDEE1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A3A77F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C74D02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17936B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5BE96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7FBC3D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BDE038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0D556F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F29B43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72A810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DBC895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379F3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B03D70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205A8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E0526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B96EE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E5EAEE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AE089D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2F84BB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69C633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38AFC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0058DD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27B26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FD166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811F3E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C489CC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FA49F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5A9311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20CA2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EC4111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17DB3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ACA358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A3FBDC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8AED8B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C45C1C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B50414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11AE04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7DD039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1159C5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67860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72DEC1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9FFD1A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85CC78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EEBFA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AC6AB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3C0C1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23F985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3A9DA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6A396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312F61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C671C8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1B459A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8B9F78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A1041C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C02A2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1F535C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E0E901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18E5AD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FF31FC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8815D2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A76623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3861D0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1B4DB6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47E27E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C8B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28D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356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D3F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280A23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478910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8823D2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D30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7C6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106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ABA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CAF2B2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DABC9D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657C97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166FB2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6DC7E0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D7FE44" w:rsidR="00704CFC" w:rsidRPr="004E5734" w:rsidRDefault="00CB05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425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5C6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268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BA3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188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776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899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30D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709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F1A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9F5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3B5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725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949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3D1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BF4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03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CB5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64F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ABB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CC5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C31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700424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95DB81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991223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17CF77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13DADF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318465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252A7B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BAA9B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FE5D60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489B17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9D4D48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4D3A92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ABD02F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DA7C57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ECA088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DBFD91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25D9E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9F6BF7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EBE839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AAAC62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4BAEB4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DAA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E60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BA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1B3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E72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19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ED91A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9AC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856F36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73EDF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EBE80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8AF65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2DD1E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CEB94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5EC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B46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D7A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C41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36CF5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C8DA4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2BBB6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5294A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8462D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45CE3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6A31C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4CB15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B1B18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CFF07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CCB97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20CD4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4BD1D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DBF87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5B084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BF14D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99125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01EDE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477CA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8FFED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FAFDA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7CFE0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B35C7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E9C7D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1C9DD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FBBF2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82FF6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E8208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8138D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C85A7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BE84C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557DE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C9151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EF8D7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CAE38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73CB8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F384D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A4932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32B13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6433C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EE198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3E937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6043D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4897F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B65A9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CD479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217F4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B0CDC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84665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33F87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F1E555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0CF0B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AC521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6FCB7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6486F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7EAB0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58B9E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90D1A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F38E8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5D257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E3C64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1F20C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0247E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E64F5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75972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5B356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7BBBB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BFE1E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D56C1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FCE3C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1359F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ED105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24668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3E795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8E32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B7D0D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662C4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BDF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E9F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1AB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0CE0B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E4CF2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654F34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FDF15E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A2492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6D9DB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89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5B581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507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C51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A93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288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82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32D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36A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028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4A3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50E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C61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B84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F59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F6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98C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B41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B56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F69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65F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9ED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BA9E3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98EBC0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333B48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8C6006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E72C8B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8D7708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D48AA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6187F5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462EB3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9848B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3FC40E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3C440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F3FEDA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14594F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6A157F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2CFBF6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8F01A9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F9E9A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506883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0493CA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AB70FE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38C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A8E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721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F42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444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31F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ED241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A5C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260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8D9FE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9B273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61CEB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12EBB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8774A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571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6F3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9B2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834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82A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565E0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15FA7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A7EDE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5E17B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763F9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8C0FA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DAED6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DD400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F58B0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7A57E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4BE20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5973B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D49E7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45713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27DFB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62C99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49646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05104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9580B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04CBD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73DBF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5C071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07F29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BFA52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E7435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55ECB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FCED3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D6B6E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2EBF8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7121C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94581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CC45A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15F91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5678B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CBF27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B085B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FB6F4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4BB36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1837E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E5BB1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D72BA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E3DE6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5CF55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AC16C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B734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4FC29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0FE19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CF0EDD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3C9C9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11080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73160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3A279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0570F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273D5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CB145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1193B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AB07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CB9C8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26E2C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33841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5C825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2288D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AFA49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9B9E5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F05F3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35F08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A9176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A45B2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7D033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6964F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A8A29B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479D1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3B54B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3FFB1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D7426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DD4D6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FF871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EF2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DEF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86BDA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6E538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96E43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C55A85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932A6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C76F5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0D242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E3B84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8FA61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E49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D52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AF2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BA7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7E3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B28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84C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BEF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77A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4C9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4CF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B2E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300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6A5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AA9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56A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A71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ABA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00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42E81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F467B1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C6900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432E9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F27824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9856FF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13392C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4403D9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34FEF3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254101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DBE6D0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F04293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6D4CC2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39B8D3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A91F5D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FA0089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DFDE85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B54EF2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E17B8D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305E90D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ABCCB2" w:rsidR="00BF40E8" w:rsidRPr="004E5734" w:rsidRDefault="00CB05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81013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4E57E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AAB27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7D878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636B2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FC5D6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DAA93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03C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9B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A25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15C8A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7FEA1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21B41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A29AA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6B1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200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51E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B9C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5DE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C9343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01B5D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91527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44F94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71052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43A0C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E0BD0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BA64F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05B92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CF653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A9F5D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ECB5B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774FB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C8FE9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EE8EE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72CC6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9E77D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3B144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ECD98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18686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87AAE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6FD68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CC592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223F1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D39D52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93F02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B7D6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68A58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E2F0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A6A8F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B3E07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3F23D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B4F77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B7E28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EA225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95793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3E71C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F59CD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0264C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D7568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C45BE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9E750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5D748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66E014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8A966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40AB8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414A7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539247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24A93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29A8D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AFFE1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31CC2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A26D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9D79D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1C79F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5887B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BCDB9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5845C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70FA4E" w:rsidR="00BF40E8" w:rsidRPr="00CB055A" w:rsidRDefault="00CB05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072AB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178DBC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7CEA0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68FBCD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975FC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C2F2B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B552D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533A4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FBDF9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BE9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B5C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8F0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9E4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8273DB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60109F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635504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8A23F0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A4BC38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D57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D30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CB2991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FA060A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7C3ED5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65667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6B2879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D54343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91F1E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26B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83E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A3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5E1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4B2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AE3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D65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6FB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1A3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4AD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A24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754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88B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388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8C1226" w:rsidR="00BF40E8" w:rsidRPr="004E5734" w:rsidRDefault="00CB05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A12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998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EBD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DB7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96B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F9D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9273A6" w:rsidR="007D480A" w:rsidRPr="00A6309E" w:rsidRDefault="00CB05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0E6C13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94D11D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59AF99F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5A35DE75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08D8D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11A2D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49A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F05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1D06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881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BA865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55150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C16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9CAC99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38A209A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0F294F6D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5A7D1AF0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736D99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EB761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2B3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6EB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38E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56F0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4A3C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F76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B40FF9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71435F9D" w:rsidR="00AD750D" w:rsidRPr="004E5734" w:rsidRDefault="00CB05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037F47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4EA73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5CE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166A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0D1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C3D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7AE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203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055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