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1D98D0" w:rsidR="000E5BAA" w:rsidRPr="004E5734" w:rsidRDefault="007C560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59263E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37D9C6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A21CF6F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A884FE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AEB566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D836DA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26197B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EDC324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2FF5C10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E53E04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363397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F54B8F5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B08E1A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972FC07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A135F2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A2C9C2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E5365B0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5A0086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649A85C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4D79BE6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FD70B58" w:rsidR="00704CFC" w:rsidRPr="004E5734" w:rsidRDefault="007C560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2187EB" w:rsidR="00704CFC" w:rsidRPr="007C5603" w:rsidRDefault="007C56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417AAF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7ED1FC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81029A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CFD067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3055B7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70B65F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BFE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012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AF64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0714B3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3D83A9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E67274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A18D91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42C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DCAE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211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FC8316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8E6216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012A58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CCF074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7A8742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AB6E6D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869F97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75F93E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CEA62F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2B4799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034CBA0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1D782F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7DC668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E4A552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91D3D2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3102A2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D6AD43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226C2D" w:rsidR="00704CFC" w:rsidRPr="007C5603" w:rsidRDefault="007C560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C582CB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A5C305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085F4C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EBD3B7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D22E32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969601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8BB351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2B3469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30B3A9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0B9EB9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91BF00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76B3B6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A18338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DF02B9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F5FB9E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8BAE37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D7492C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04C6F8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F4ACE8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BCF152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53AD79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5B362B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DF7392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CCBF71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896394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C72C90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8360C6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A019E1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C797E6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C7ED43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CA8670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CCF8B5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E73507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E1E433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249B02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51B35D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192F41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BAB265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23F30E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B53013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7DACEB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40EA41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DAE6F4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07DB26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2D1FD1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175560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245A80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48A007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B069E7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C40909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F8AFAB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B4FBBA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29E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5E5A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C1A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6086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C27600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3B926A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9763C6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DB5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A5C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26AB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89C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06761E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8F5DB1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8B2839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3657CA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10427C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63558B" w:rsidR="00704CFC" w:rsidRPr="004E5734" w:rsidRDefault="007C560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D59F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0F0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D1D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620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6453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F21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33D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DB1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458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370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309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F4B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D4D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707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75B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63E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47F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177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F3D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109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BBC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38C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C856E89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A3F34D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10D8C6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6E09EEB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5E64F05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73174D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9114F9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16C82C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EBA771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63A3E2B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8196690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C057374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0469A74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F88A157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1C759C2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789B6F9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501BB1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0899CA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1A310F3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FEAF16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B9CE54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62D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71E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AD8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18F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1DE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9DA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CBF10E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A52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B1BCE9" w:rsidR="00BF40E8" w:rsidRPr="007C5603" w:rsidRDefault="007C56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235D1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95762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5B074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048A5A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C9275B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1EA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481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870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359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D7D84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D55EA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534FD21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7420C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228B0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6099E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C22A6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166D3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B81838" w:rsidR="00BF40E8" w:rsidRPr="007C5603" w:rsidRDefault="007C56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74491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B20E1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228A8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5F07A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D1D4A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6620E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10423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AC633E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7C827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AA979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625EE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6AE76A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4F93AB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6862F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2B912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36E7B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544AFA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3D702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C3CCB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BBAFD1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0715D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00B33B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CAE19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EDAC1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5EF4A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FF575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BE4587" w:rsidR="00BF40E8" w:rsidRPr="007C5603" w:rsidRDefault="007C56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8BF74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118595" w:rsidR="00BF40E8" w:rsidRPr="007C5603" w:rsidRDefault="007C56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70A12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608581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9DA57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01A56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FB10B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60C3D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FE8C21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043FE0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83FBF4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5C19C0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4FAC1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267D0E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798F76" w:rsidR="00BF40E8" w:rsidRPr="007C5603" w:rsidRDefault="007C56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AFFDB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98E83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A6E0D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54C1E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4D390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2B3DE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D4AE71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3C1C6E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68767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0A0FD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1D6CBE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F4225A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225F3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C4562A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BAF5B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CBA26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7DE49B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855DA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5CD9FB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3E87A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0DBE94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8A89E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AF47F1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BCF70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CD33F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96DA1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38C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EEE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8AA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09F95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EB7D6B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2656F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C9D0FF" w:rsidR="00BF40E8" w:rsidRPr="007C5603" w:rsidRDefault="007C56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6C35DA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96B48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993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1E4C6E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B04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B46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25F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2BB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BE3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E51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53C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575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223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F3C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CDA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0A0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77D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6BE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372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387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869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586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BEB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A58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5C14AF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D8FEE5B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65BEE4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F40812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D043A6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F8C285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4F6A279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F98620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825AA51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079856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374B02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9230661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961964E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A053C9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8FAEDD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1D33B8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B32FD7A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E5745A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E77AD5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A8D11B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9D30CE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9CE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75D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38F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85A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0EB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DB7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F1C41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452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A66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A44BA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EBC0DE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76E96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70BDE1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18F29B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5B2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88A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7A6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E49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A5A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093D2B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D2CEF41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5C77A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63B53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66ED6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14AAB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E2282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9965FA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7510F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9C670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56D63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091D6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279611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162A44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F5A9B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34744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AAC58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28859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F148C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6D1651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D3CEE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2917A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1ECA7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F1A88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EE5BC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70885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BBFD4B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134F6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3E8041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C36331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F7035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A9A3C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FC40C7" w:rsidR="00BF40E8" w:rsidRPr="007C5603" w:rsidRDefault="007C56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8EB26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F3F2B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00E39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32599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26485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3F163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CF25B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2F53E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54FB84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D660A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0A4DB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586EB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AA024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095411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772BC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3CADA0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BD99E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E984F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D5DA3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48A670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B355B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C173F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FDACA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05EF1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726D1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D5824E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0D4AD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11B21A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31E30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B7588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1766A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645ED4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74ABF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D529B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2E707A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65EB9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881F54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A861B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CC368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C7786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0E759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D4D59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0BB2A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CE0A4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6D2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71B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147BE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20D05B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CB143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4EC8D0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46A3FA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E9A94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96D25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6F1C02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82364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68C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DC5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0A4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274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7B6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1B0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08F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8F4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455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5ED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C3A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E3F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110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7BB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5D3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78B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01A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DC2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308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0B0597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33165CB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23E4E6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FE3CFB6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8C335DB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E2C538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950220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3457B7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E65308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94D130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605196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EF33A47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3552894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ACD5DF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0A1DCCA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C83C75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79BE34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6E26D6E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517635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12D897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F98C0F" w:rsidR="00BF40E8" w:rsidRPr="004E5734" w:rsidRDefault="007C560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13C925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551EF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2D9D4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9E62B0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FB95E4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D7FFC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40628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6E6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B01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D1A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8982B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D97CA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1E863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9BEA0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C03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6CC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62C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A6B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2D0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E73C7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021BD90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B1DD5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3F047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F1E824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D0D94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C784D4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2E8D0B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521FF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533F84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938EF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E997C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A8407E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4016C4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EED83A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FC6E1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97EF5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E5FF4A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862D0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86CFD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D65FC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5728A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DB0850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A572C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E8A34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CD94A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BFFA0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67CD6E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977A1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9C893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C8A12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4FC4B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9A7EE1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08ED60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BC35F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C81E9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5741C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6FC35B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049AB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652EAB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ED5D8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835280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FF096A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E464F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00CB4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92FE9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88DA8C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44014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AA6C1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3A866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D58A8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56A3F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2A8CC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BF894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3D54AE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8E2EC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E0F917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3D0C5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A1DEB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B8EF1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371DA4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B4347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6CEC3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112EE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D0493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6EF76A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2D79B5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1D929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8CB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562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36E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820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BB1DE3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D58582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FA7810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B7B0F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592B6E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E3E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394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737749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4F00FB" w:rsidR="00BF40E8" w:rsidRPr="007C5603" w:rsidRDefault="007C560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5F5D88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37DBCE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754E6F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48E24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472D76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F10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BDD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386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F6A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7B7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EA3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0E45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154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610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7C7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7A8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85B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887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C20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3166ED" w:rsidR="00BF40E8" w:rsidRPr="004E5734" w:rsidRDefault="007C560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466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433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C43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BA0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7F9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392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5A46EA" w:rsidR="007D480A" w:rsidRPr="00A6309E" w:rsidRDefault="007C560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Cameroon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8D1DC3" w:rsidR="00AD750D" w:rsidRPr="004E5734" w:rsidRDefault="007C56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1525612" w:rsidR="00AD750D" w:rsidRPr="004E5734" w:rsidRDefault="007C56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5E8ABB24" w14:textId="3F8FC54B" w:rsidR="00AD750D" w:rsidRPr="004E5734" w:rsidRDefault="007C56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20DC22F" w:rsidR="00AD750D" w:rsidRPr="004E5734" w:rsidRDefault="007C56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77EF6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CBA47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16426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27E8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81645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984C8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604DE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D7EA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04104A" w:rsidR="00AD750D" w:rsidRPr="004E5734" w:rsidRDefault="007C56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D44BB28" w:rsidR="00AD750D" w:rsidRPr="004E5734" w:rsidRDefault="007C56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BA405BB" w:rsidR="00AD750D" w:rsidRPr="004E5734" w:rsidRDefault="007C56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C74E4F4" w14:textId="68981C04" w:rsidR="00AD750D" w:rsidRPr="004E5734" w:rsidRDefault="007C56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0D4B23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6976B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A16A9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26886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EF012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AF3A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F39E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165D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F7195B" w:rsidR="00AD750D" w:rsidRPr="004E5734" w:rsidRDefault="007C56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539A10EF" w:rsidR="00AD750D" w:rsidRPr="004E5734" w:rsidRDefault="007C560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E123A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0C588B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BEB37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9C049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0DB8B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74FB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FE901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C5603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2023-07-20T07:23:00.0000000Z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