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59620F4" w:rsidR="000E5BAA" w:rsidRPr="004E5734" w:rsidRDefault="00D16C3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67A52A7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A9494E4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6FA13C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BBD29E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06DEF12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84BDA84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9B1703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A93213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E8B410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5BBB96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5D9714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D0DF7C7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944E1E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E1B867C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3BE8FE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3751CDF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264640E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3867DF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46437F1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DD2573B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100443" w:rsidR="00704CFC" w:rsidRPr="004E5734" w:rsidRDefault="00D16C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0844428" w:rsidR="00704CFC" w:rsidRPr="00D16C38" w:rsidRDefault="00D16C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DD8389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CCC9B7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25734A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4F9D58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E923C5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35AF36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F777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C15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8DB4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C600BC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819356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F9F170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420090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28C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DCF4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8B6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379542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F1174D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E7A844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4496E4D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29CA8E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3DFF91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34D2B3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CD0FED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F220E2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4963B8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B16EFF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4D0DD0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F120A4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A4E140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B6E133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4B40FC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6DB255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78BF87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B13111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F54EA4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4E0881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8A7E84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A65FD4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5625DE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5F12FB" w:rsidR="00704CFC" w:rsidRPr="00D16C38" w:rsidRDefault="00D16C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B77FDD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EF5464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CAA45E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288CA2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DAE0DE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E9F7EC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5726B3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82D92F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60BE97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3C7483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849E7C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79AEAE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85003E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FFF99C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16F8BF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E5EEA3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8CB1D1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E96FCA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AF7EC5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1DBE7A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961B05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F126F9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C4D1E1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A4CBB3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E5ACD7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7FD668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FDA73E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9FF5B2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277E8E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3F2F68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D9E18E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575F8C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5C0597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C0FEB0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3BE602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691FCB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88BF8D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1484B1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813C30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BF79C7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4975B6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4F106B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BDA4A9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F55F7C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B3D3F8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D78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C07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BA50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AB3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5001D3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B6AAB0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79F430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999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932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752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6B23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941096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37F9447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B1A5D5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E485D9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1F6316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B81472" w:rsidR="00704CFC" w:rsidRPr="004E5734" w:rsidRDefault="00D16C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F54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B4F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6FE5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B46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820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C8A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A5A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98D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48A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41E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FAF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029D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581E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9ED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1A2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458D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5413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7BB3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AB4F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027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B74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AA837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C9330CE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902BE3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2518C8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889E05B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CE3885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43BD228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C382E0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CF4CBB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570A391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206778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068F3C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194D6BE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A7DCBBC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04C68C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711253E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FA2BF8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D2359C2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30D2F0B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36BFF5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CC0C11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C0A243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669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468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A28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58C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D79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E49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77184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442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EBD1EB" w:rsidR="00BF40E8" w:rsidRPr="00D16C38" w:rsidRDefault="00D16C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F5A14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41B65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D6B10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9CFA99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2DD94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13B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98B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4E5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F90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5D08BD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033F0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7572A3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64420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32677D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707039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AC139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9EFB4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55E60A" w:rsidR="00BF40E8" w:rsidRPr="00D16C38" w:rsidRDefault="00D16C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E43B0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AE758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AEEC4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1C5EA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155A3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6F678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8A2B8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DBC49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B863C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C160D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3D4A4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F9687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8FCAA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85E80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529F9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510AB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B0F32C" w:rsidR="00BF40E8" w:rsidRPr="00D16C38" w:rsidRDefault="00D16C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2538B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2283E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AF455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92D279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A321E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8F9F6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E9D2C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D9240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45732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2A0434" w:rsidR="00BF40E8" w:rsidRPr="00D16C38" w:rsidRDefault="00D16C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D57EF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36250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1E696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01CEB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D81E6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48FF77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35490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862DC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753C5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84B63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EB4AF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3E1A5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39AC8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EF881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65E74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1D950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B2865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5AAFE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1419F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B8D55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1AA4DA" w:rsidR="00BF40E8" w:rsidRPr="00D16C38" w:rsidRDefault="00D16C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A875B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246C6D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CB019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C7645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68339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6ED85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709D1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D3A05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FE252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2A2F4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13DA1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CF63F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989DB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703C5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B71BB7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99441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FE054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E7C1F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C4AA99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CBC5D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720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03E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002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5696D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68326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3AEB1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94BD2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DDACC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09B85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F27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EB125D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06A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8A1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F0E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F50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9D1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A1E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00F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07C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68E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AF9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985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0DC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21B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418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CE2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A9F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B56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832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E9CF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6D42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3E1DBC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DEF4AF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DCBA90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A5E0F2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7C37EA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A9F0A60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420B956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6AE42F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028C59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4CCF16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062DB09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16DDAD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00EAB06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208C972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5E35EA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AD50A1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3C79F7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91E674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FD72C6D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D7ADE10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713A13C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8BA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FAC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4D1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97C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C89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F6D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ED6CD9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556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85D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64330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0BA75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FB5E6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A229D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58882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330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13B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AB9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980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1E7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94D9A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9E849C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5CAE6D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3D4A4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8BD65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4E86E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BBEF2D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AB8B9A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5ACEA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32A0D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D66F8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46EF12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05314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843F5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8A487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E1036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B9DA9D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1ED19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3422E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B948A7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7EB59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B1CB1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DFCE9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B9DF8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7D423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6BA3F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3A51B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8DC19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89AC2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65898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083B5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97CF9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4EAB89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E75B4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1F00A9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088CE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54428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0AE59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C8FBF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7EA32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F1CC07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33311D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1315C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4DFD6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2677D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82BD3B" w:rsidR="00BF40E8" w:rsidRPr="00D16C38" w:rsidRDefault="00D16C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4E0B8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5A00D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3E953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56FD4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E25C4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6AA40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22130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B783A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A47BD7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A819F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2C696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2A6A3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981777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6A243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CD99E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9F915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45366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619BD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B19C29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367D7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E1BB4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F1562D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62A03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24545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83A42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87A02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50B7D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B9D27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5A49D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ABAF77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9C105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2AC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39B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18035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874C0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81497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D6A2D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B528E1D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8AF24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71836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F4A79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E12DF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ADB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947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55D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CBA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5D0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939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DF2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745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2A6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A51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BB3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EF7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CB2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DA0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4B5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9D2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B14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95D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CE7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530A39A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374BAC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45780E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0AD867A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88C9FF5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4C4FB2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A90757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32F78BE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F01B45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A5FAFC1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3B284F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D499A73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4FC18E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8B6F5FA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7666C1A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698ADB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1286CD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99A3D9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BB1777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CC0781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8AAEFB" w:rsidR="00BF40E8" w:rsidRPr="004E5734" w:rsidRDefault="00D16C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E9B7E2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C57AD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48522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B655C2" w:rsidR="00BF40E8" w:rsidRPr="00D16C38" w:rsidRDefault="00D16C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FB5F8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8FD8B9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0BAEB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B5A5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A11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206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605379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AA5A59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5A212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E8983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720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EC8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2B3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B72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632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B9327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AB52E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CCFB6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9E8F9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479BD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28CBD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B7318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FD88A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658E4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92111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104C8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F0C7C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3C9B6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D4E15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5EF52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26241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492AD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6F094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1687E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499E7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8E903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BC376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1EB19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DF1AD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074B0D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288D6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B8983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D86C6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2AA837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5D9A8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3BE9A7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E9C12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AD71F2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21CDE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779EF9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9CD41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B7180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E705C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6EE4A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15B757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6628E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0AB3D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088CF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D6836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A592E4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75232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37C82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80558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94571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EC313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A773C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B41DED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CA4E6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39250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F711A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BBB5F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3788B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85388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7E72B1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1D183C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048F1D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74940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10FC1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A9454E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152AB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00A1F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924D2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403E1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9AF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835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4E3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6E1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E3BF0B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75908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607BC5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6C6EF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E6DA58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532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6FF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739B50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60D807" w:rsidR="00BF40E8" w:rsidRPr="00D16C38" w:rsidRDefault="00D16C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02916B" w:rsidR="00BF40E8" w:rsidRPr="00D16C38" w:rsidRDefault="00D16C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5EEFF3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EFC66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D5CF0A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355B86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DBC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BDF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683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1F6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CFC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7E1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951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760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2C1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23F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AFF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7A2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058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BD4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80AF4F" w:rsidR="00BF40E8" w:rsidRPr="004E5734" w:rsidRDefault="00D16C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D24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E8D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BF0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B6E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8B9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644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4CDD5E" w:rsidR="007D480A" w:rsidRPr="00A6309E" w:rsidRDefault="00D16C3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9B3E2C" w:rsidR="00AD750D" w:rsidRPr="004E5734" w:rsidRDefault="00D16C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F5D1E0" w:rsidR="00AD750D" w:rsidRPr="004E5734" w:rsidRDefault="00D16C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4A3506EA" w:rsidR="00AD750D" w:rsidRPr="004E5734" w:rsidRDefault="00D16C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70865C6" w:rsidR="00AD750D" w:rsidRPr="004E5734" w:rsidRDefault="00D16C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17679D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D014C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DCB9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FD391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282C9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E65E0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567AC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582C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FC9D97" w:rsidR="00AD750D" w:rsidRPr="004E5734" w:rsidRDefault="00D16C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0BE13E41" w:rsidR="00AD750D" w:rsidRPr="004E5734" w:rsidRDefault="00D16C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820939E" w:rsidR="00AD750D" w:rsidRPr="004E5734" w:rsidRDefault="00D16C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4D5EADBB" w:rsidR="00AD750D" w:rsidRPr="004E5734" w:rsidRDefault="00D16C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429F1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B9ECD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64FD5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C5CF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ABBB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4289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AAC7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2A776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95DAFB" w:rsidR="00AD750D" w:rsidRPr="004E5734" w:rsidRDefault="00D16C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171B1FB" w:rsidR="00AD750D" w:rsidRPr="004E5734" w:rsidRDefault="00D16C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4455D6F" w:rsidR="00AD750D" w:rsidRPr="004E5734" w:rsidRDefault="00D16C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D75B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7CFC4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8AB45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D8A6C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28376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59A7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16C38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2023-07-20T10:26:00.0000000Z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