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7B9C6A" w:rsidR="000E5BAA" w:rsidRPr="004E5734" w:rsidRDefault="002E3C0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5D5380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B3D2D9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36A22E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6BEC53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DF4E41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132CEA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658D57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41A170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BACCAC3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32D2281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E93739C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0E45A1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E16BF42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6D77AC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EEADEC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BDC3260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3EA72B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D7242E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906C4E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AC3FFA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2B44D1" w:rsidR="00704CFC" w:rsidRPr="004E5734" w:rsidRDefault="002E3C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A6A7CC" w:rsidR="00704CFC" w:rsidRPr="002E3C06" w:rsidRDefault="002E3C0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62DA7C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24312B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A41D87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C54BEA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F18302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666914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2FC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989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243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FA6D43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1DD3CC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9131D4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05B410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4C1B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CD9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973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9FF0A1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3CE325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4E381B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0B63FA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295EA0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2A93EA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FA8456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2FDDB4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8B135A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67A5AD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F2A235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544743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C9D039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EF111F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DD6F3D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344E31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BBF802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B935A4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0CE7CB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ACB6E2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DFEEB0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AD5F5F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4CC54F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A6B730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7269EF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71002D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449D91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9BC0B0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580218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B5F403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8B39FE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69BE7B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7E4971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F2628D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C34CFD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7472AB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7502B2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17F04F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6614A0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BAA8DA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73576A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C15413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0F1D92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FEAED2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0E0EE6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4CEF67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FEA1E9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D8FB7F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2ED215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10ECB4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86C389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03A648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C64A98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6EFDA6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AF18D4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236E1C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D24F84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2A8138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3D7E0E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8D9CA5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145AEE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047F8A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D6E033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C756D2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D4B329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6100B0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574C7F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E31A0B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A794A1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1D6C01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C54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91D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3E5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37A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35F8EA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23060C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DF1DE4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8AA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12C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74D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AEB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4A65BD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D62F4E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3D37A8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6049CA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4CF19B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85A525" w:rsidR="00704CFC" w:rsidRPr="004E5734" w:rsidRDefault="002E3C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1D7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B0E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D07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39D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5028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1C2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217D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D1E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240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1DE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BC6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C230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C217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034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4251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6EB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422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261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B2B3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972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B70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66F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FF89FB5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36F65B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9A59C5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4F5BEF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F8F410E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4F0ED5B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016AB7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0072DC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12A5B4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893BF09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3A4FB1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C61C0F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7523F2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10E475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F02946A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C8AD1AA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B21519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CCB3FF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B970A7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54B170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29B56D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AF3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F7E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BDD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4FF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823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391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60A57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AF2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0E0814" w:rsidR="00BF40E8" w:rsidRPr="002E3C06" w:rsidRDefault="002E3C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FE1C9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5463A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84D975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122D9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9C364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1FC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912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3C3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23B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465FAA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B237B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4658F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B80257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63BF8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B994F5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428BB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C4010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81A9D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79428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E79B95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FA04D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F7272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5048F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34843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C5DA3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CF522F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BADAEF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1DC4B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30EAEF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3D555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D532F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62DE9A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0F01A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ED6F9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1FA12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74D36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C6D06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C12F9F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7D318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AC3BB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C6286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490BE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D4690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351A6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8892D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5D2E1B" w:rsidR="00BF40E8" w:rsidRPr="002E3C06" w:rsidRDefault="002E3C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C1FCD7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6606EA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25222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D6A117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15E1F5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F6135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2CC0C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D2005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5FF097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D5E0E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396DC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E1C18A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DD508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DE3A9D" w:rsidR="00BF40E8" w:rsidRPr="002E3C06" w:rsidRDefault="002E3C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7AC085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DBFC5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BC52B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96894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4F146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0B5E3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401F9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3BCB8F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77DB3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527D9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31C38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A6E5B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4E2B3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32A37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690CD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4B895C" w:rsidR="00BF40E8" w:rsidRPr="002E3C06" w:rsidRDefault="002E3C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C3428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E7AD0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DF013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F047D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83ACC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16BA3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EF739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99648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157FB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BEE5A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7D5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C90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97A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572BD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EDF64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EF17C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445E8C" w:rsidR="00BF40E8" w:rsidRPr="002E3C06" w:rsidRDefault="002E3C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5692B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6BAF6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341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C75A1F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D94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3A2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2F3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C74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12F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0EB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069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1E9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171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179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4DD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5B9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573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FA9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123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0EE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754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C0C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E4C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FD0C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E5943B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D158A9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12704F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8D7D86D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C3BEFAB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817B30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F37AB36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CF11FFE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621927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E5EA8F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0F296E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221C5F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ACA5855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46DA49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9A8C165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A7137E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22D919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A1AC97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1CF13B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5F8FEB7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036A75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68B2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7B1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83B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DFB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EE8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1C5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1C128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210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77F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BC51C7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F8EE87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A1C54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65134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98599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F6B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B64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E54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698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A55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53DFD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EABE02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B939A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352F0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DFBB4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7886F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8EFA1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32E56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59825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9D937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4F662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4DA19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57F3A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96C24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CCBF4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736BC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57438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5AD03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84EB3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E4D9D7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448BB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E8F16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8A5437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AC355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6FDC8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D6432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EB9337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F6365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C6CDDA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543869" w:rsidR="00BF40E8" w:rsidRPr="002E3C06" w:rsidRDefault="002E3C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E71C97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CB586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7DE87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D5C76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AD637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B9A97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02A27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01EBE7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1EFB2F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37D3F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12FCD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45C63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7703B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14889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AF13C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1548C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CC1A5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266B6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BFB03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8E7E3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CE2135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DDDEB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41FAD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613A6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1315E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A1831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094D1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41605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45CD9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0D083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7A760F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4A803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DDF0F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B1A965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D77F8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44B53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9813F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F471F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C2800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DF154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CD85E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95EA05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7EFC0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B75E7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571FF5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0809D7" w:rsidR="00BF40E8" w:rsidRPr="002E3C06" w:rsidRDefault="002E3C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F83ACF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F51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958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BE68D7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38353F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043EC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C0919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C6309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293A4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94EF0A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42431A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9F6D8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391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B1C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411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2B0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E7D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75F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34E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8DA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B38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3BB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72F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70B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A31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1F7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D09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C86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131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E86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473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9792815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5B5B00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929CD8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3ED3F2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42D75B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C620C9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D5DE41F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7BC176F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30CF31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E25412C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727159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3264DC9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F06663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2E5AAF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27FFF3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FB03DA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00E7D04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25F771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6CA855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C4B8C0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841ED8" w:rsidR="00BF40E8" w:rsidRPr="004E5734" w:rsidRDefault="002E3C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3C870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A08675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925B8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12DFF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61677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442E7A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FB24F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204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166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BDD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18537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CAF90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60F09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F7567A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359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27C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89C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A2D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6E0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DBC7E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276BC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DD495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0FF825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A1B41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37EA5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A8A89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7A973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090CF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BD467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209B7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07F17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1DA23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96623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07624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BDF98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3C3A2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A3C8F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D51DC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5474C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FFCC8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354FF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31E31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8693D7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34C05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E24F5F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698831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E8E99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7398C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D1210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11FC2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64024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2CE37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6B1BB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8A2C6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C18F6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3C9C1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227A5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599CB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AA9C3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142FF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9F7ABE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CB0DC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804C8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51580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64151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01F71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A07AD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860EC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21004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355D8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9A252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163B78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D874AB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AF95E5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0D36F0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97D90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E6604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0504B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00501F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4D0FD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259C93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81B6AC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C05DAA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E5ED5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5CE6A6" w:rsidR="00BF40E8" w:rsidRPr="002E3C06" w:rsidRDefault="002E3C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4660FA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F5AEF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46F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91D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F0F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FCB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F2634D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F565A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D8B0BF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8E888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DEA426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4C1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3C0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09665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9F989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BB347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1DCB32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B35654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45AFCA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486F1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E93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FE5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FEE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FEA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47C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D79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5F4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FB6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D94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132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1FF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0C5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A15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F1A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59A349" w:rsidR="00BF40E8" w:rsidRPr="004E5734" w:rsidRDefault="002E3C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DA0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1F4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A02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BDD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F8C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3BB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9FEDFE" w:rsidR="007D480A" w:rsidRPr="00A6309E" w:rsidRDefault="002E3C0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5232AB" w:rsidR="00AD750D" w:rsidRPr="004E5734" w:rsidRDefault="002E3C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4701319" w:rsidR="00AD750D" w:rsidRPr="004E5734" w:rsidRDefault="002E3C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F50C947" w:rsidR="00AD750D" w:rsidRPr="004E5734" w:rsidRDefault="002E3C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26A013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662520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95BC3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05CAE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EA90E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69F71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C818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05A79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F9D0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A3F03D" w:rsidR="00AD750D" w:rsidRPr="004E5734" w:rsidRDefault="002E3C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59ECEE41" w:rsidR="00AD750D" w:rsidRPr="004E5734" w:rsidRDefault="002E3C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37F17234" w:rsidR="00AD750D" w:rsidRPr="004E5734" w:rsidRDefault="002E3C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1FBD36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38E809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8BCA9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8B9B6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A450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B977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727E0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D4B0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D9474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6A654E6" w:rsidR="00AD750D" w:rsidRPr="004E5734" w:rsidRDefault="002E3C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76741027" w:rsidR="00AD750D" w:rsidRPr="004E5734" w:rsidRDefault="002E3C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21B33B93" w:rsidR="00AD750D" w:rsidRPr="004E5734" w:rsidRDefault="002E3C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73529E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3A09B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37FBA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62169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AE8B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505C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3C06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