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41707F2" w:rsidR="000E5BAA" w:rsidRPr="004E5734" w:rsidRDefault="003808B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CBD3BAC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EA19616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25BCC9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43AC27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DF779B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786388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FB700C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6C09B9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39BA84D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826F0E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59B51D1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2688692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1E3686C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E34028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7E91D29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7244D8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F82886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ABF5B3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C581896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8B17551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DE25206" w:rsidR="00704CFC" w:rsidRPr="004E5734" w:rsidRDefault="00380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8899CF" w:rsidR="00704CFC" w:rsidRPr="003808B4" w:rsidRDefault="003808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02B8AC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DA2A86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4766FF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4D4658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C3B5C0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7900BC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66C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9300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9378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EEB275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2F5ED0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2EF4E5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353057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2FCE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1612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C660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E2EE9B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6803BD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364EE5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729A15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7EB49D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B0E3C6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79C230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92A971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801953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C878E2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6A7C26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82121C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45223F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31DEA6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9EBD92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0E4160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B323B6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9B5A39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512C85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E971FC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9A689A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2D28E7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7D1E50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9AA1CC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12566D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CB0531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BC8C0D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C564BA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51F718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C02178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83EBAF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1AEECC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9E7366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610C43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3A0E2E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02D2A7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325A14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4010C8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E1BB2A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97E7CC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CE5ACC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E232D8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0E85BB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32B9E0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993092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87F621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9AC827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BD0A82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7238EC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BA6463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6EFB5A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47B1AF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1D53EB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71D8E4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20219A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848F25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3DECEA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EE6DBF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9E45B3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7C4F79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B309B6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E938ED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4AB244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E0EC1C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918724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22924C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3A02DE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D08E26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B9FED7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50FD51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12E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FEB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EDD3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CE0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404BF5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3F76E9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F3302B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8B9E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482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425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F48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5AF287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772139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E341B4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171DF7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553AF6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9CB370" w:rsidR="00704CFC" w:rsidRPr="004E5734" w:rsidRDefault="00380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9CC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4015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94B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5C0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FEF8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96E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42F3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882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CE6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99C1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A5D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C44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9D40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B7D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878C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C0E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8EED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3F14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090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3F2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1BD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6BE6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9B8451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2376FF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EFFC4E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D193EFD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1FD531A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6E1A56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71BB8DF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03A0993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0E273F1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D5986FC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1C28C54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29FF61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7AC1ADA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9C6353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8116AE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3281BB0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BE57392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23C236A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1137D64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BE6750F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788036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281A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1BB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5E6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065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8A3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453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5511B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77D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717DDD" w:rsidR="00BF40E8" w:rsidRPr="003808B4" w:rsidRDefault="00380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8B73B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74FB71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330410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173350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D458B7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037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850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CB4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C4F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A3641C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2E9F4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9A56AA4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59C666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A2DAF4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475937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7DC00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0DD507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CCFB2C" w:rsidR="00BF40E8" w:rsidRPr="003808B4" w:rsidRDefault="00380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994EF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1C38E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7C451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E75136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5838B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0409B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D409C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2A0D8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BE7ED1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B6034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78EBE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CFBD64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9C1FB7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C4356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20395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38959E" w:rsidR="00BF40E8" w:rsidRPr="003808B4" w:rsidRDefault="00380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03725C" w:rsidR="00BF40E8" w:rsidRPr="003808B4" w:rsidRDefault="00380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61F134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2989B4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5B362C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A10FD0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099CF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06FB08" w:rsidR="00BF40E8" w:rsidRPr="003808B4" w:rsidRDefault="00380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977C75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4F4FA4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A15B65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65E230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8F29D5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4148B7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BDF71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5D5197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EDACB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75ACCE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DB20F7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C4ED3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F2F257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BBA787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05392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0950B6" w:rsidR="00BF40E8" w:rsidRPr="003808B4" w:rsidRDefault="00380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2467B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641BE6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1F3A51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04786C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A4D02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BB953C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E3EBFC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5C495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C508C7" w:rsidR="00BF40E8" w:rsidRPr="003808B4" w:rsidRDefault="00380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4A794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3682F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5674DC" w:rsidR="00BF40E8" w:rsidRPr="003808B4" w:rsidRDefault="00380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80C5E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8D62AE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D7DECE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ABAA5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ED87C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4EB3F0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9EC0F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A3132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6CAC07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340DF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CA886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1B69F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6B42A1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1AB24E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346AE5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1B252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171315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43C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CE6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E14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1A46B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3E841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DF744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D7DD7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6E718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F83D8C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5DE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C5678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21B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C20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419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3EB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A63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1A4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0F8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EEB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FB5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E73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69E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8B0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547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459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BCF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A81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9CD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7B9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27B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BC2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6864E1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83815D9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E9B842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511643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D0FBC6E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10836D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94A11D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5A406E3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AE722A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C25103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99CDCFD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DE349C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43CEB8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FC970D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BC651FE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385EA3D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2665D38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0C5B118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ABE34C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6DED991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7D7D0AC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668A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E34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E7B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45B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3E1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089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7271A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009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C0B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CA1C8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F62994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9A5820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50DDB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26F1C6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865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827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4D6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D94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B5C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054EB4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4332C9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636DFE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2182E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914C2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7ADE61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40BCE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563A3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9097BE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5C0FE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967C9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3F0644" w:rsidR="00BF40E8" w:rsidRPr="003808B4" w:rsidRDefault="00380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4E7E9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D7E957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023A4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C9521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56CFD1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6838D1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796241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950511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CC908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5EAC2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D81A65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4DE34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3A7D7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54D7C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1F8AB7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EE191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ADBAE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AFF5D5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D1B3C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28DDA2" w:rsidR="00BF40E8" w:rsidRPr="003808B4" w:rsidRDefault="00380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19B3C1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BD432C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CE727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A5B6C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9DC8F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895DF6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A195B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C3629C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DEEE5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855AC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E28C9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D48E3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2694F4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75D04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2B2DE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15E9C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E63C0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40907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71E96C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F1F1B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604360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31D9F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86A58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12057C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9F03CC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6D847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B70D8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72D611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7FB4DE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B3391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CC45F1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44C8A0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6E685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48729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3DD96C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FF5DE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2FF7F5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CDC785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DE2B2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C187C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E9EDB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E3EC7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A9ECBE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571040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12BB9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B44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668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D3872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70DE94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7BA06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44386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446E4C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37AE80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7B9A5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96B72C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F9B49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91F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C20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B97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708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484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439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5DB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360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B19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327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6AF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C15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DD3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3A9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EDD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9E8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379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4CB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475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98B77B0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F5D095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DD70C79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9CAFDB9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16C929E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FDFCD0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CE73FBC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9B11B9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3465B24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742DDC0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F55104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16BC806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E17CE04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A8AD1C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E0E8A85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FB7E5E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9EF063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C5F18EE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EB81D4F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D33CFA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3D62E43" w:rsidR="00BF40E8" w:rsidRPr="004E5734" w:rsidRDefault="00380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2EDE0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973526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51D11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45A61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900F7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856A8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ABF3B4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D3E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80B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3B0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C1BEC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42597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F8A20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0E5F6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DBF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43E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EFA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903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357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611F46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73921E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057B8E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7E483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2656C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005A7C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730F7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96D05E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524B6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79A2A4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968137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452D60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6222F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FB580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368E57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EBD2B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1F398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97423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F7745E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279C51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17EF31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6C3FD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057875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055F77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B13E6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909AD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B7F24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0CD4C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24281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775345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D6D75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A35EE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A81C36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1D8A24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A1604E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EB6810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05961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215C9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7FB7C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643C8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AD77E0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1B5D9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0DF077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BBBBF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8A9BB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C19464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089373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7F3B1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830D1E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0F4E4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A0233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A76C76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4BC92D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40654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8F684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C5947C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02AF44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7DEA50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B993F6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916F0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71DF50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AB7F9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5591B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95B6CA" w:rsidR="00BF40E8" w:rsidRPr="003808B4" w:rsidRDefault="00380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94DB4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A900C5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C6D6D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2C5989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73B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39E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B75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929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FD311B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373EE5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ACD21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29BB8F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DECAD6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186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47D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895128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57F0ED" w:rsidR="00BF40E8" w:rsidRPr="003808B4" w:rsidRDefault="00380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372298" w:rsidR="00BF40E8" w:rsidRPr="003808B4" w:rsidRDefault="00380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0469AE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40C04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FF6D81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36A722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A7A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D15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CE9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842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D54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210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50E7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0BC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AEA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FAC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C45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799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1C1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3D8F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B0675A" w:rsidR="00BF40E8" w:rsidRPr="004E5734" w:rsidRDefault="00380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79B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928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51B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89B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5D7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105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189412" w:rsidR="007D480A" w:rsidRPr="00A6309E" w:rsidRDefault="003808B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E93B25" w:rsidR="00AD750D" w:rsidRPr="004E5734" w:rsidRDefault="00380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EC4F11D" w:rsidR="00AD750D" w:rsidRPr="004E5734" w:rsidRDefault="00380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316D79E" w:rsidR="00AD750D" w:rsidRPr="004E5734" w:rsidRDefault="00380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0D0F783" w:rsidR="00AD750D" w:rsidRPr="004E5734" w:rsidRDefault="00380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BD3932A" w:rsidR="00AD750D" w:rsidRPr="004E5734" w:rsidRDefault="00380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3AB990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BF838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C9946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F3455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5BE3E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E6E5A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A41D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24F8BA" w:rsidR="00AD750D" w:rsidRPr="004E5734" w:rsidRDefault="00380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E1E88CF" w:rsidR="00AD750D" w:rsidRPr="004E5734" w:rsidRDefault="00380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68499F35" w:rsidR="00AD750D" w:rsidRPr="004E5734" w:rsidRDefault="00380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5D4E5ADB" w:rsidR="00AD750D" w:rsidRPr="004E5734" w:rsidRDefault="00380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510106D9" w:rsidR="00AD750D" w:rsidRPr="004E5734" w:rsidRDefault="00380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10C1B3AE" w14:textId="15136A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4E156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C7E5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6B282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932D5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33A2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DF1B1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2DF070" w:rsidR="00AD750D" w:rsidRPr="004E5734" w:rsidRDefault="00380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4692C58" w14:textId="74A7CFA8" w:rsidR="00AD750D" w:rsidRPr="004E5734" w:rsidRDefault="00380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10DF82F1" w:rsidR="00AD750D" w:rsidRPr="004E5734" w:rsidRDefault="00380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B4CAE00" w:rsidR="00AD750D" w:rsidRPr="004E5734" w:rsidRDefault="00380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C2622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E0FE3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9F8D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DFC37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FE498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08B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2023-07-20T13:49:00.0000000Z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