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667C1C" w:rsidR="00105240" w:rsidRPr="00105240" w:rsidRDefault="008362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CA216B" w:rsidR="00105240" w:rsidRPr="00041695" w:rsidRDefault="008362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106CFD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067CE0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B4E642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781AE0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761D0E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E45E7F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6FF6C6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B17FF0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CA4FE3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F7BDC1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843B84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B69E0F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9C2D9E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5756FA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00ECF3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1161A7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CD341B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4BC8F4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A4E547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716A86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5DE693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46C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937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597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38E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B98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955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474C01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B75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70C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8B0C8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A7305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5C50C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8E95A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F98C9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40A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AB5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420D5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C4E2B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97C41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3FFF5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6586F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4B179E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D94FD1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F126B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3FBEA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401BF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71A1C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98FEB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8A1B2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501B5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6A415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F7009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5B82E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7A07C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3C1E2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FAB11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AE4B4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64D22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BCDBD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BA8EF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6C2C4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C6AD5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9E12D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9FEFB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94278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BB3E2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65B13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9BAA2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1D0F0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4F8E6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E4303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C35B0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5224C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E4432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D7036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28D66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BDA4B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A7886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05604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E522A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73577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02553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07909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08462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AB9F7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3FF95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72D2F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290B8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0AB47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08958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73181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A5F02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6FEB4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D3A20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A075B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1F377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31B1E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B9378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60A33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ED781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7107B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9DAD3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8CCAB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F74A6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E1CD5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A8EEF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01BF8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19498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3D7D1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ACEB2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E8A86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A1CE1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BB5FA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511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0EB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241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678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09D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AD88D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17FC5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D64C5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990F3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B04D9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9C5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08E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D231A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185E9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F29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749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C9C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6C8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95C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A41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96D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FD0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883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204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21A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8A7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D42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8EC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CF6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B12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740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736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408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7776E8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85D08E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84BF23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E7E878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1E4411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BC2459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DA0ACC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2E523F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B8A0E0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DA0AB2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25C520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A780D2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DA8872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779AE1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A64A84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71D926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DEB5F7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76DE5E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4465B6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8F51B7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88E442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2851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DBF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E17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58C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F9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5D153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67DE0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CEB472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E22A5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3BF45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C591E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81A08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FA327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87795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6BA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E54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945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9670B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ECFBF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C6751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0E6EE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E79F4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2D997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A145F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968E2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C6B168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6096D2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6765B5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7738B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3CBFB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87970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92504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D9249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7344D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386731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B455C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E1DBB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23560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560BF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415C8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84645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00BE2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EAE424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5BE5D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BA128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62567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EF9CA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56C13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890B2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6024E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B3CBF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74AF0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E5C87D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8DDA9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CB84A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9C853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46040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32F4F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34160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71DA5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43A8C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44D45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28BE4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E5703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DC6C0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18844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AD3B9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67472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18E3A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C9528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0E0EB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79186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B7616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E51AC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FDCBC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4AA49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5513B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F6159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23F0A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7C387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F24CB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AB9FE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FBCBF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F23C3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1BBC2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09A35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559F9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8567A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35F55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4DDB9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5B5ED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4A11B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1937A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0653B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C55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0A9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51B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0A8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BEC37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75CC2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75570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00B3E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AAC27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F2B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FA1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510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8E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14B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1D1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E3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FFC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973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779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119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561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9DA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2D5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551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5B8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B13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1F8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65E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690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8D5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7F4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3A1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412C6A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9376E2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3A70D3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CDA05A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34D89C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053E66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11FC2B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FCBEC5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64B0D0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6A80D2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541F96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7786DA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B6E026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C4DCB8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C2E173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2C7E35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A6EB76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AED7A8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FFCCC9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245C89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98BAB5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078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B51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2AC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72F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184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53DE42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49CBE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16A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9AFAC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97B3B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66F47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EF595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20A4B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A0E81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A3A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5F0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7B7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2AD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E1F84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E23E7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C954D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948FE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14AB0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8EE40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5DBDA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14BE3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BADB9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5E204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D42E2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A2319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D9F7D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C0D37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E15FF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86ACE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422B0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A8CD3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D7050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9D6B5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00E18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CFDC0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13285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E45A8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3BAB8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2729F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C63BB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57747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DE05A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E3220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42258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2F316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24770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B7C95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6218F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EAC94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8BF3F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A76AC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FEE86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9CCE8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F75A5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B0DEA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3F15A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4AFB9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843D5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5F52CE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77D584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FE518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D8989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6FD3D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C19AA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434BA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C0391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FDC73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6BB4A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636EB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ED7C4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FB32A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0F501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298EF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87DFF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4E4E6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7FCD1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E293B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38C8C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3F810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B8C8F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4DB62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67433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5C32E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3A524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A7C3A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00A32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DB05B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4DE39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9408A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EC378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1B0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969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FD1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94375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6D8F8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1C4F2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492F2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845C6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F1E6B5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2CA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ACBE2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084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C57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6F5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462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BC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8D9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91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BA4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840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777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509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7D0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EC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344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9B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94B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DCC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2A0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77F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5D3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8C265C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1BE4C5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EB71B2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E28A61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499663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FDDB0E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055C7B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C45CF3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2E0A72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532AF8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519E81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6DF5DA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1C7527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283CBB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6EB277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0132EB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7014CE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F468BA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97AF72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38ABD1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1CAD58" w:rsidR="00235426" w:rsidRPr="006B5E63" w:rsidRDefault="008362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D6FA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5E5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C8E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56A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008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415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88F48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E53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A32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BFC12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DDB2A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4A3E2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E5883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D1903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069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0A5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A2D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13D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FD0BA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76B93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10C48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A35335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E5A93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36310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69429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E553E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B43C6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07903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95FD7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04232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1F36C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2D2CF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21227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C8308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1B79B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897C5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237F4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8F946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FB1F4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E7F53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DF76E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60F27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B4A35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989BC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6FDAC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64557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27463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0F8FC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E739A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B7730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7FFEE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5370C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991B8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F0354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44C01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9AADF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6271E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633A2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B05F0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2AC20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24087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275F6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3374D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C9A89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D0576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40F4D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05E99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396AB6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7B5CC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F36B6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78E76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6056A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2BA4B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BF7AE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482CB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BE1F7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36A19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82454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30581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CA2DC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50530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D9B2A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9DF77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0969C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CAD95D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5CAD32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5EFE1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2545A8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59B9C4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F5B337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145535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0D6859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8A69C0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F7559A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DD00B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725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26B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41B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8FDF16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0E2876" w:rsidR="00FC4C65" w:rsidRPr="008362E7" w:rsidRDefault="008362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B8C591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E4B063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BD9C0B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E5B96C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C6970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0AAB4F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80705E" w:rsidR="00FC4C65" w:rsidRPr="002759A6" w:rsidRDefault="008362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637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EFF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27D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36D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836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79C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C4C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B84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A1B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48B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F5A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324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9DF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750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1E1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65D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188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0BD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F2B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E92540" w:rsidR="00645AA1" w:rsidRPr="00645AA1" w:rsidRDefault="008362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D64D5C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B8FEFE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7329184B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5EEEB791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D2A11AC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666D1BDD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232D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5C5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0B6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9EE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61AA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C458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327A48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08B4C02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5D984AB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6FBF68C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DD0F1A5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7418F534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058A1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030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29B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6214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A9BB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8275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858CCF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5D335DE4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02FD9CFF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5F4F4A8F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B9C9B5" w:rsidR="00A34B25" w:rsidRPr="00BF0CA6" w:rsidRDefault="008362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51E18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C24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4AE2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E772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2055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8DD6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62C9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62E7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2023-07-11T08:18:00.0000000Z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