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A0B680" w:rsidR="00105240" w:rsidRPr="00105240" w:rsidRDefault="00C038C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117769" w:rsidR="00105240" w:rsidRPr="00041695" w:rsidRDefault="00C038C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FF5720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CDD23A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D4FFD6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648C5A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DDBD35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E31363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DCC59E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F258F0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0658A1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3D3725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960321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3DDE1E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858587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B34539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884BD3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A5861A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21B3CF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00B71B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1AB0C0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D25988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ECBC76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1B5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05A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8A6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544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E2C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A48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A2B3E8" w:rsidR="00FC4C65" w:rsidRPr="00C038C1" w:rsidRDefault="00C038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191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7EF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3BB4F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09444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5AC33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0A530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17359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FCB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A89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CD5CA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727B9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F8DB7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03241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0BD96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3AAAAC" w:rsidR="00FC4C65" w:rsidRPr="00C038C1" w:rsidRDefault="00C038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477DB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EB0CB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1ECFF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8DCEFE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663C0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DEE5F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A1096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71C20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44216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69958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95514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EF8C7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BC728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EA5E6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85BA4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8D946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D0860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CAA3D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7D9694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E9FC8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DCCD2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F4803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D33BF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B8404E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704B0E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682D1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F7EAE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AE431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3FAE6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61860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AB26B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988BB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6F633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CE476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6B9C0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CA7D4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B5B4E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FFD90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EE20F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1256CC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E85B9E" w:rsidR="00FC4C65" w:rsidRPr="00C038C1" w:rsidRDefault="00C038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F6C30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8286F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171DD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07FB5C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DA24E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B9CE7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B35A65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B5401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D19B8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0F071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C3812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77F8C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2A7CB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29984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7D3375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77AF0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0C418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F3FD3E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E0EE8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14F91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E9AB9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2BA94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83E1C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55555C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33187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09F96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64876A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40614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9A285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1202BC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FFA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2AD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753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2FE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F61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4C87D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1C663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46D22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B92C7A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EF00D5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FFD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4E8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49FD8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5C687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1FD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805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D6B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819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2B6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2D7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2EC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A85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64B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D89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279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1BC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1FA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C95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038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1AE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8A1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CB5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76F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DB4111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957431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97C994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0C83B4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1C8CE6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9F545F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0701D7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8D23DD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D170CE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232BDD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FB1678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BF05DD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66E1FE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0DB7BE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61BA20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618291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672C8B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DAE947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DC3255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B71AA5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D71F71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4E31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D8E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500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BDF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509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47222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5F8D1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82DC17" w:rsidR="00FC4C65" w:rsidRPr="00C038C1" w:rsidRDefault="00C038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D2B42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B48CF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42403C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340F0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4B5AD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C07F0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46A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B12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47F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56D26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0E566C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7311F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96284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B74C8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77763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253A9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FB60B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E10BF4" w:rsidR="00FC4C65" w:rsidRPr="00C038C1" w:rsidRDefault="00C038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7EC1D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FE65B0" w:rsidR="00FC4C65" w:rsidRPr="00C038C1" w:rsidRDefault="00C038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1DBF33" w:rsidR="00FC4C65" w:rsidRPr="00C038C1" w:rsidRDefault="00C038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F7954E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AEAAC5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0CFDCE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D97AA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D2B48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27321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8BA84A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9A6BD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4D4EF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8E3AE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DB8AF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036C4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FCFF8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66AC40" w:rsidR="00FC4C65" w:rsidRPr="00C038C1" w:rsidRDefault="00C038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A1859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7A43D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EF9F8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6B797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BF324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B65FBC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902C2A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884C6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E5290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7A047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4A587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FCB7F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95DF15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BEFDE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5861F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1C336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8A78D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FFF8E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EA02B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B8CED2" w:rsidR="00FC4C65" w:rsidRPr="00C038C1" w:rsidRDefault="00C038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2603F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6A784A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D3881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810DF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6E879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DAB43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33F10A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82650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7EF96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90AB8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0AE44E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85D415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CDCD6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BD6C7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B1903E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90538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7F1B8A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47DE9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8038F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EAF94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B1D575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6868C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B16AE5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2C5D1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03DD4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BB712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BDB0F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C8A33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40511B" w:rsidR="00FC4C65" w:rsidRPr="00C038C1" w:rsidRDefault="00C038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A9CCF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A1DC6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918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E6A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1C4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C11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4CE0CE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ACFB2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0D97A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2B708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28455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F9F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8C5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2A6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548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109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745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70A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F12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849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E2D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D8F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E45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695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BC0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7CB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D30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1CF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0D7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7A9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AEF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93E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052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389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F2D7D0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05A387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E09D4E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B3E06A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4B5028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F8FEA6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637A02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BEB8BD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3D3952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DFC781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825526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57A91F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A97514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EEBB92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EB14E0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85344E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36F7FC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1793F5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AAA215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59A545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1617DB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627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43C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D0B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848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54B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1FA24A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0579C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03F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8AB77A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50ACA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0B90CA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527A9E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64C27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0F6A9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C53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0D8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AD0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94D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3E22D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BAB11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2A2F8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C102D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25CDBE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058145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41000A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8B520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52567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DB428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5D7CB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A55D7A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82A355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BAE7DC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7DAFB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A1403E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23517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AE5D1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022DB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CB389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E2865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4AF21A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A3B22C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E3052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1E611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82E6E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399A2E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13179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60A18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83C3D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EABB5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BF7B5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2BE68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79AFB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C4F19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21727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88FDE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03F81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AD713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4489F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813A2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9AB95A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F18AA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F1B08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CE353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23162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980FCA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6B9F6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AA89B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D5B69E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D5144C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F67455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79E69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EEAD9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6A2A1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6D6AF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1DDBF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D457C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C8B45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77EB6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0FDC7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BF5BE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51410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5EDB3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AAD51A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20D94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6C2D8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74F17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BDCAB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D4672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5FF33A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6FE985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0D3A8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09FD6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003215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BDF89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175CA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49C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AE4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A64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4A6EA5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881E7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E9A49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55773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1212FC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F3CD6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1BF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52A23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25C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9F1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347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C29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109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80D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162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C2A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83B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BE6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BF4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B29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4F0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027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BE2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CA0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55F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092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7B4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90E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1F232C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7F3104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43469A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BFFDD2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88F229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52D625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AE7631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F35EDD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06E93E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6F771B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6E17B4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5BC661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FCD99C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C56222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0F834C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73A97D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DA922D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4FF356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3AA24C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E0236B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683C7A" w:rsidR="00235426" w:rsidRPr="006B5E63" w:rsidRDefault="00C038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26DD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FB7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FE7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B9D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E26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E95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C738E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FFA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511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FD6D6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6B4FC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274F7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C6F46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9C662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4C3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63E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97E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B99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4F7E3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CED2EC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DC7D0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12466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FCAA65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4153F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CCC9D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7D3C8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296CC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E6D9D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172A9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2CFA6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382335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AD2D6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DA6E25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C25C1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92FB1E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4F4E6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4F336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EBAD8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C2F8E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659925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83D68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30834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FD958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BDF5B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AC2FB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4D34B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13897E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D948DC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576DDE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F8E1D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BCEDD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A4123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48ACE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33F70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AA77E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90227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70353A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83094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E6694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8F9DE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0544B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1BD17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EA58CA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F38DC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09B01F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EE1FD8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E8D4C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00A03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B35B4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AEEE1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5E2DEC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7C00C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F80FA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C1032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3936D5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35917C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A7928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B3210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21566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BBE8A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1ECB5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2B4220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E642C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8BC46E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230C3D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B6DCD1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48985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98210C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8C3C3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42ABD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90CE7B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89FBF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E5D7CD5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7AEF2C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799EA2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C79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083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D86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BDAC1C" w:rsidR="00FC4C65" w:rsidRPr="00C038C1" w:rsidRDefault="00C038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DCBC61" w:rsidR="00FC4C65" w:rsidRPr="00C038C1" w:rsidRDefault="00C038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18C33C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4F75EC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BA3AE6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FBDF24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765619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247853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A3FF47" w:rsidR="00FC4C65" w:rsidRPr="002759A6" w:rsidRDefault="00C038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851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5BC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4FA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F25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24B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222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3B3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D2A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909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935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551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EC3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AD1C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380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B95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001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C27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AEA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72E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B808282" w:rsidR="00645AA1" w:rsidRPr="00645AA1" w:rsidRDefault="00C038C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2B72A2" w:rsidR="00A34B25" w:rsidRPr="00BF0CA6" w:rsidRDefault="00C038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1DDE4B" w:rsidR="00A34B25" w:rsidRPr="00BF0CA6" w:rsidRDefault="00C038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5C32A728" w:rsidR="00A34B25" w:rsidRPr="00BF0CA6" w:rsidRDefault="00C038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2FBF2798" w:rsidR="00A34B25" w:rsidRPr="00BF0CA6" w:rsidRDefault="00C038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AE4EB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B3290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EB29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AD73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37E3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2E3D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F0AC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1756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5110D5" w:rsidR="00A34B25" w:rsidRPr="00BF0CA6" w:rsidRDefault="00C038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ACA8D05" w:rsidR="00A34B25" w:rsidRPr="00BF0CA6" w:rsidRDefault="00C038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ED6C517" w:rsidR="00A34B25" w:rsidRPr="00BF0CA6" w:rsidRDefault="00C038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3C85D082" w14:textId="12952852" w:rsidR="00A34B25" w:rsidRPr="00BF0CA6" w:rsidRDefault="00C038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749CD87A" w14:textId="7B5345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48C47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B051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2F8B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F53E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62B5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5E495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573C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A7EE97" w:rsidR="00A34B25" w:rsidRPr="00BF0CA6" w:rsidRDefault="00C038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2186FF4" w14:textId="526B1A6D" w:rsidR="00A34B25" w:rsidRPr="00BF0CA6" w:rsidRDefault="00C038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E8BC460" w14:textId="234CAA5D" w:rsidR="00A34B25" w:rsidRPr="00BF0CA6" w:rsidRDefault="00C038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28ABF54" w:rsidR="00A34B25" w:rsidRPr="00BF0CA6" w:rsidRDefault="00C038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6BF5B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165B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C3BE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6422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8FA4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AA2C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674E1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ED4D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4BBC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038C1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