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5C04E2" w:rsidR="00105240" w:rsidRPr="00105240" w:rsidRDefault="00FE5D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2905F" w:rsidR="00105240" w:rsidRPr="00041695" w:rsidRDefault="00FE5D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DD3C89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0F829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ED521C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A2388C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4E019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DFE6D4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303148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CDE359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1A7F7C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D46C8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41CA07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58907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CC6F96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554B7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5857DB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A71859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61A488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351C57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AA5824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0F1C6A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E60A5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577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25C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67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CD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38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095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2B9880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755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0DC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4C830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0941D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42860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A3671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5078B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E69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73F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B3ECD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D9ACD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5F8CB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B9793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DE422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A514B0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FFF50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E0A78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3ED74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A56F3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38CF7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88244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CE782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55B32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031CA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E602C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429FF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8B0FF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C5172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A7B4A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56A66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F685B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2A626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05E41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149A8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DABAA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589B9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63D90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0A765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D5448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F55A0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00DB0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9D616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9019C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AECB1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29516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C88BF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CFC78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68B84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1C9BB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2C202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32DF6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0A77B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83B21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B6774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2E73D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A7D596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FD1F3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638F9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995D4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515AF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275E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C1A51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48802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A1D7E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01CB4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576BA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5C5EC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7B591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BAECB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EF78E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BC9A1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741B8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CD447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7C0CA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638EC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CC5D4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33565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A9342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F48FA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E2E7B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1021D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8D79A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6F463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9A110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FABE0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4C0A8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3D2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3A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7F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C4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9D7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FB484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A1AF3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C02A7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35656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69C32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704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B6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AFF3F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E1D18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2F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77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9FE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477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A6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03A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885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D5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849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AD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57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1C5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47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D8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FD2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06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FA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E4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00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D00C3C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5C0BC7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823DC4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064989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F5FE0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0EF6F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FEC756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8FC1C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71DB80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CA415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1DB2C7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9C3850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672C12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5FB084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A29C4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092A6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6ED549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E86DA4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107B9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EDE922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9223AE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ED9B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80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72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CA9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C84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E5CE6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6D384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014E91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ACF08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3CD3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481C9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C1945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D8475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1A7D5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7E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5C5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C1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BF1A7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E432E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E3B8B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39052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B3FFA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97ED0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7B3C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BEFAB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3F3446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AA334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063380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B16DF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6D73A1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0863E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BFAFE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E8DE2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63599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0D384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94332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DB43D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C6D27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860B6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39FB1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C1B10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E524E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0F6A75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DB235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43BD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CF466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6B76C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1428F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F250E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08456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759A4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635D5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D1FAE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2850F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03331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93EB2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FF52A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8D0A3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7F1B0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30B8A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A7E50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8B4E0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C768A9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8CAD5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9D88C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F5CCF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E6EEF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ABA3A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1920A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5F87D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2D7A2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57DE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53BF3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0A8C6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EEF79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AC434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FB15B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19EC8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39FE2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B9B58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3597F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63BF2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AFC73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6B16F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CB051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D990D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F85FC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4D7F1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424F5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906D5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D5DC6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9539B2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12C0E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52870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141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F5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28A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AFB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C8B6B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60897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375CE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392D2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AF34D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8AE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24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74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32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BE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7D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6CB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3F9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3A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2E3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7CD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8F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17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4B2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A8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6CA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1D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DC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2E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AC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76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11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1E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93D3FC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83FAF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C32D82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637FF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575BA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2D6F44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7A9782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F9BE5C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14000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78E19D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A47759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0D568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FDD8CF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C3B4E8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728DA2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EEFF8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C2168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6F7C5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335719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31C606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16D6B2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009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AF7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C6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2CF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096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AA6E7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7120A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7B6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55FF1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691AE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2AE9E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591A7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3D582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B0C4B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85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FD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B47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C5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D54E5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F3E50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996C0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7FD45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88F0D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4BB5C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62526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371E9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77F7E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994FA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49B3D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DB0A1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14DCF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077D7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45F2D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5F7B5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5C6E5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5B5CD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56B51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F69ED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12E21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24594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15116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201FD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6C2FC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756F0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27AB7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AE368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B67D7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391EA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86313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DDBC5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34753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95A0D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1CB9F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48E36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834E9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9BEBB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203E2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E4703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DBAD1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11328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53F61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BC142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8223B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368C2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B5236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194E7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3BD24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6C3A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97D6D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B099B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AC03F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9E71F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45CDA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6E7DA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6B03B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C4625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1632A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05901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994A5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F63FF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82F62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1C917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ACD40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92E8F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44244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A9EA5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28BAC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AC99B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5BABC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FD95E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22D4D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D2DB9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CAEB7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2A347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86E46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F5D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7FC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011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0BAAF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4EC88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5B49C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C030F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1FBB7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D2586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96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FF923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997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7D5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05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C2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6B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EFD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A36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A23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52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2B7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A4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5F2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B5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0F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C6E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D22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8F0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5E6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3A9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B11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F5CBF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74E8EB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43708D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DE004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C2D66C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E87AD0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5CC2D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67B150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CDB03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B0F1F4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2F6446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D88AD6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183D91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396952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44924E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CA3B6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B90A03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2C82C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66F7CE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625877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A6EA75" w:rsidR="00235426" w:rsidRPr="006B5E63" w:rsidRDefault="00FE5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FA31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4E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E45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1F1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0F7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5A3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82BEA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BE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08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63AED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09DCB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A0841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44C62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BD2F7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E6D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290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527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574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4EBD6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9C589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AAD9F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545CD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BFD12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7B806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45698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04F0F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0D04C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9D1D2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D4D1D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8D9FD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F9DB4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6DB47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071DD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04C5D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AECAD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65FCD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F22BC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AA4F5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54C97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32E7B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FB3C9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DE243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A10E4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C8FE5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0E559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2EFEE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7CDB5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915B8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0FD4A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DB5E4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7629F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4B02A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C3581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B137B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25E4A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54492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A3BC9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33499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E41A9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4FEC8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E03C9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F4190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41A674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28C28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2CCD6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9805A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3C6A1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7E6C8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16C9A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EAA63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7509F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D7D90F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E5448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7A355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7D832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B22013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33819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56D05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F07AFA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39FC2B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372BA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2929D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633ABD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6E59A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ED9EE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0157F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0A8537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71207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FF40FE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76F1E5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FEED52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C8E946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C6A33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47F65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6A60A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09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1BD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32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047BA1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846A1A" w:rsidR="00FC4C65" w:rsidRPr="00FE5D9F" w:rsidRDefault="00FE5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E50F7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DD250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F645D8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67FEC1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ADA900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C227DC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52B389" w:rsidR="00FC4C65" w:rsidRPr="002759A6" w:rsidRDefault="00FE5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BE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BC9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1D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7E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7E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C6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FB2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FE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054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CA5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0DF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D61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394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181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9D5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920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28F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F1B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08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62AB6F" w:rsidR="00645AA1" w:rsidRPr="00645AA1" w:rsidRDefault="00FE5D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9B382C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8FCDA5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F631DCA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507A20B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67D5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C1F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E86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D07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C55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7AB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8A2F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3FBF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44A522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0E49D98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4EA5D58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6044A2CE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21A0F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7C1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EC7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69B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DF7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295A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6EF8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36ED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46C595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193372FE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4184B7A4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BA966E" w:rsidR="00A34B25" w:rsidRPr="00BF0CA6" w:rsidRDefault="00FE5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0479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272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9FD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4A4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4C53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2DDB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5B0A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AFF1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