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24A83" w:rsidR="00105240" w:rsidRPr="00105240" w:rsidRDefault="00C66F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34633F" w:rsidR="00105240" w:rsidRPr="00041695" w:rsidRDefault="00C66F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1F7DD6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4ACCF0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5941D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132B7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A3C6A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8C692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E91D1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2AABDE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5BC10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BBF3F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D39D4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DCAC47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B6C49E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C04796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244745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9646C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C0993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4C75D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27B3CE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2592F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9E0574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0BA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975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A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380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BC9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BBC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67971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B0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8D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5AB79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5A5CF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4D454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A1EA8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D636C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E12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72E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C1617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C4E7A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CB220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C16A8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F0BC0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838FC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1B9DAF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9D7EC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186E0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6EF2E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AF73F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2865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031E4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AA49B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874D5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87D98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A5C5F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5D73A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65E8B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BD2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2227C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2E904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783CA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D054C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11BEA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DC912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281F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173F8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21D90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8B248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B7E2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42D0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D0E58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93F60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6D9A5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07A110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8580E4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F9733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BD5D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092D0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4ABC0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83920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F3FD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1ADE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AF56A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DC77D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03C8E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66537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EDBA5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F181F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A1EE4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4A224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2AB15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278D4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3946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6892B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24F81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9F7AE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E9D0B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C32AC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FE137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E1B44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77D53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D8495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021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46721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9A87E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83BA5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CE980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4FAEB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D73CC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0D688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421EC9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EB35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B6EA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37EA6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5284F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C4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9CE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64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66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38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AA572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9F1F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08A7D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E11E9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7B00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29C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A09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8D5ED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761EF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8FF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7C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55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B5B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69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C7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FD5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D9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E6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63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A7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42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A9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621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A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A1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707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04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68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78807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A387E4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5CABE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40EB5E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6EEFBE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07C7D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01156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1D49D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41C087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8A9521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0F05D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89ABA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739375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7381C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E951D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5778A1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50D85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52DE4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707445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34B0A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12512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0695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98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466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70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70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B076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D7673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211EBB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38267A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D7237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8C84C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4BBB0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2BB8F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90328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98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F4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538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0EC45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384C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AA69A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5700A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03580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6E745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30262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E12F8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638136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BAB1B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EC80D9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366B2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CC8A10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2CFFD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9E73C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DC258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A8C8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B5701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4991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E8A6B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9CE16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A0E21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6860E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B963C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05499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916006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D93C4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8909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7A5A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D73314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D4E6E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1CADD4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BE2A2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C23A0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1A6BE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9249E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EE94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55B74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93C9C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DE71D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37A54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DCA58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0EECD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39E9D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B0AA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04EF9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BFB28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2B981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88B7F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09155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CC0A67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DEA31D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C578C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96BA4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A9560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01605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CA2E0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DCB03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AA447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303B2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7BCA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934A8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0A963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6103B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4D231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20376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26655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5447D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CB3C7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13C4E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B6EF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10060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9B350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25825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DE63B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E8A20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8E95C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3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B5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11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83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2B683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0262B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25ED18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E3FAC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C075B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70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606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5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54F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6D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AE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65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ED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23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15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FA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73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16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44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0C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E8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19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2D8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50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3F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1D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4A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7CB6C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61B5B1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D750B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B4AD9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28E64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7F436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E1774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C5AA44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96CF2C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F7D780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84615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0CDF46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AA18B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0F631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87D60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255610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5A762D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5CDC6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A025AA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B04C2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C2117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9C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D9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0EA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49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C47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6D089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BBCEB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37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DC334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284BE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6A36A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38697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8C963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41489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75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1BF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F8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F3A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97AF3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6EEFE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63F07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D46D1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85E64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2B06D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D0914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158A9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88FFB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CC954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51CD0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B2B97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64D0C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B0315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FE2C4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641E3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9FD60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40BAB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C6CD8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E0EE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D7769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674C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28629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3A29C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E1568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1C646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D758A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314DC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091A7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B3857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4A074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8699A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A636E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FBFEE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2BD5A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8EF6D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A7A32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425F3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5B10D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4BC0A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88A7A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68CA7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A94B4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9D6B2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B6C04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8FD84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1ED2E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A8A9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26166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B90F7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D5B21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794A2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ED7C1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D5ED3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F0299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78CC5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1A747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5FAF0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D9ED5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61CE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8B711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B259D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920B9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5B45A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7E966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54B5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33D0E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DB0F6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6119E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B27D2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6CFD2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BC53D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CD659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A1B4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9307E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ABF67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C1B4E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453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55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C0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049290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4302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CDE3D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F9AE7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06168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6CF5A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19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2DF8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A6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48D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DC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746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1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B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8A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16F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E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CB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29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6FD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34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C9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B0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F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8E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760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4B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7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6D618D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6C0B5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5D69D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91BB6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E9305A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8373B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FC9FC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949F0F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6AF3E1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53A8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D49125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E61CF8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33B8A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B1B475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5A9DAB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7A3A57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109C1D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B881E9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0C84B3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B8FE2A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84CD62" w:rsidR="00235426" w:rsidRPr="006B5E63" w:rsidRDefault="00C66F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432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A4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4B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2DA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2F8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0C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BF2B1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AF6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BF9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901A6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889BC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F9132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7E097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D54A5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0AA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DA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E6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CE3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7498D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8281C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0D6D7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89308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49E55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88633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CF7B7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07D93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42028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1A8B3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EFC18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EB33A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E704A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0BE17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FBF4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E15B7E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1482A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CC90B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E7094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DDB74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62B4D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2A7A1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A0704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41C6E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F86F1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80263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9DA78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A9EDF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4D61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63456A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CDB2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43E9E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09627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ECC90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58C34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892FD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45D3E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46313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1AFF9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C3444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1C3C4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86FD0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598C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46CBC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872E7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812AC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33E11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3D9F2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FFD07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8518E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435A7F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ED680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92149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22F03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E046C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CA8B1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21F80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5A052E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BE3BF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E7A661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BCA29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C709C4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7595C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EE6655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7B7E69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0A02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83FD7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D615B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842B3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3302E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4521C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8A368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3E8CB3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1A50F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058657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687A0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7CA522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D7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25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54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221834" w:rsidR="00FC4C65" w:rsidRPr="00C66FCF" w:rsidRDefault="00C66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A0F2A0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C1B75C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4E724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3EC5BB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9D84AF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11BD76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A402DD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614C78" w:rsidR="00FC4C65" w:rsidRPr="002759A6" w:rsidRDefault="00C66F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BF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13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DCF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8B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5E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A8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CD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2AE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2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272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FD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C6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E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DD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08B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44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0C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EF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98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174700" w:rsidR="00645AA1" w:rsidRPr="00645AA1" w:rsidRDefault="00C66F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254B01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B6FD97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76555A2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1677B8D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DD9FF3F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670A6FC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928C9B2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43DA931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BC81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11C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E625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4017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27A2BD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A3CE74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3CCD5553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8A3153D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69928885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5483C0BB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0AF7E809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03ED7B77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4DE54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543E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EA2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AC22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D40314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30D8D1FE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3E8BC460" w14:textId="0EDFC36F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7F5F49B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7586469E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F4C5018" w:rsidR="00A34B25" w:rsidRPr="00BF0CA6" w:rsidRDefault="00C66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5AE4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ABA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81F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FDD8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5FFB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4635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6FC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