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93E600" w:rsidR="00105240" w:rsidRPr="00105240" w:rsidRDefault="002266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FA109" w:rsidR="00105240" w:rsidRPr="00041695" w:rsidRDefault="002266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E765B2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A3053B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6D04CD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BAB157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413316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1BE02F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0F6A60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17DC1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3CA824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CB0745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16ED72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830E85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CB6E89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3DFE9C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6C41B7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5F060B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91F900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F41F1E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DF021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5A392B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E99059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39E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9E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AEB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A8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80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6FE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A91912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FF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AA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7FEFF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8E8C6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FC316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E5BD2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67B26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97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28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C5D87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5EE47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DF8ED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B4041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E67842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520EE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B57AE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C744E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666C0D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F57469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4F0C6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12157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2E30B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2D874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2B69E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855E9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3F864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32F32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B7624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3CC24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FAD45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0F97C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2CDF2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8BB44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8EE54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8923C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8B039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FB1C7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A9773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8D291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C48E85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A46F6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A13AD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65CB5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37DAD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3C0B3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C5195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6C497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12541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7183D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19AAC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84FEF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0EFD8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16770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D1BE0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3C6A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D936F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8F894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E466A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40E77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8CA0B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CC4F9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E7322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5E801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2367E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51FD4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2EE14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731B8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D294B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9C7D7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B30A2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765CA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D501B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DF233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45135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A7A09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0FF10A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1CA2B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BCD66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FB889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A66DA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7E5A6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E71ED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F77A4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30194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86B9D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92A4B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C5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A5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563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F4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EF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C1100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B346F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B800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B33C0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B63C9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40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588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9A52C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7FF72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39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7B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71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EFB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81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982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B01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5F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895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855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BE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935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CE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79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6B9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6C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C6C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F9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BD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1E7765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E9DEBF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6B97B5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82AE6C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5BFFB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81B147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2BB2D2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21C021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8E292D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07C849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B8D5FF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4EF4A4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8865D5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99F26E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7E52C9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125041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087C82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40DD6D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045993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1FA0F4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10BE12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8604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55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5BC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6DB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0C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9AC20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F1661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6410E5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01E9F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DE2FA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BB049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EC615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BC797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79D36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A2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61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CD5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BBB2E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1AF7D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51EE9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18202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E6D8E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C9602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FE3E7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510A84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4054A0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C6D239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1BA44C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67BF5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F6DEA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15D1E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CA522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6AA06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D5E89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74B78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1E15D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04DD30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A0802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A7AC8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9ACD7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09B6F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1E518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88C67F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A445A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1A8DC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7D42A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B78B1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CC21D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C26DD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11ADD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AC85E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B86D4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FFEABD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3ED45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B3A31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8F525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D0E85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D4D1E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4DF8C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5CC3B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45C2F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30A1E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D6C3A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36D7A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660C5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799A3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C1502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69E2F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3182E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350CA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8E37E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8D136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462DE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D2EC1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1B074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6904B8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A25FDD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2AC17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C1AEC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2F935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7B623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392C61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BE6E8E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BF94D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5859B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92C77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43652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34C0C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FDC7F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1AC00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8EFA39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D50592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85A8F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1ACBF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0F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28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8F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91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F7597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5F807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A1BBC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E6EC6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04811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D8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BA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22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33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B5A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03C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F8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DA9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12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1E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D37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4C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3E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DA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A2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FB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90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F83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B1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0B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22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562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71B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3B191E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3D433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D5DB0C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41F1FC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9C1CC5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76F66C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4DAC6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084A51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FE659B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DE6672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53F208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E28B20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236434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ECB3BC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BF161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D0E9E4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6E3A0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B41EB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AED8F6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5E5B81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9D8C3B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AD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102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36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1A7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25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0FA96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0F879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88C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3D16F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A840D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DAD63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5222C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84964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A9EDB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089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BF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150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E20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14D21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237D1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7BC5F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87DB5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246D0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F8DC0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C32CC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3ED75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595FB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08813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8FF8C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41E55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C89AB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2EA59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0FC0E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82126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69405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CA9BC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D9F51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8F3E2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8BF87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2834A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17593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6A313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8F961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BC188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DE086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3EA4D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C76E7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9895B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361A2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21B25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0132D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104EA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61078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5A891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EEC22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8ACBD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9AEBA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ADAA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5C46B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4ADB0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104E1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81EA6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9E0D0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D3FDD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1E89D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BD953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415C5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A3757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B0960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78699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611DE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0D6E8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72136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9178E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06ADD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1FD30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91CA1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4B0C4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FD7C0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87B06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5F749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6B923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05B6A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A8E36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C03EE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F920D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C25FF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43F3B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CE0DB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DC3CD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E5886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BB79A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53FBE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0544F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14167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ADC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B9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4A2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721F5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D44C1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E6240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23651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8F9C4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16660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54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21711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FD0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81F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58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B4A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1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C91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63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813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07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AD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E0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B99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F5B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74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29B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7D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CC1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63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42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160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DCA419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276199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0E30F3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1B486E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389CF7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4F78C5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52F0D3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CE1CD0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5070F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49FB11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4DA976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27E6B8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350AD9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661278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BACEC2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95EE10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C7BED3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C94371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31C01C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CE23FF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3E48FA" w:rsidR="00235426" w:rsidRPr="006B5E63" w:rsidRDefault="00226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8EA1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E1E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BAF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CAE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4A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2A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DC463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F0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17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3CAE9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87CEEA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351177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92D55E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4F99F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529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92B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CA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E95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63349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91C6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57CAF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88E2A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267C1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24803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B4B89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26375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DA597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6E51F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EBEEAC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5D07C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DD946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8D220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0692C6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E72BF1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CC97A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335C8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46F66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3B4E4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FC4E6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4877C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4528A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7CF3B9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30319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B3E48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8225E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A67E5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9D00DD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D7837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0D3BD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07194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E61A0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73949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D8AA9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F87C9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2F642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839A8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36FA8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5F7D6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D8E18C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ECBCB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33833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F8650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6B7DC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9BDD0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28427C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24569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9C499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89AE0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116D7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420A9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6BE2C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FF3FA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EE2E7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86C2C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BCC07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65A38B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9A2A2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00D41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8EFAA1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133AA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B46A5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482C0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3FDEF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AC53F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F928B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FA232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87D659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46BB8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AF5D52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8A7F6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36457E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9B004F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0A081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31361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080C75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D2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496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5A8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5B0469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F4855B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BCDE37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38A760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41950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8CFBE3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A1C04D" w:rsidR="00FC4C65" w:rsidRPr="002266AC" w:rsidRDefault="00226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B8AEB4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EBE9E8" w:rsidR="00FC4C65" w:rsidRPr="002759A6" w:rsidRDefault="00226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79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4C2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66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87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011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0F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061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40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BA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B3B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2B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3E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5B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A5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B3F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46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5E0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57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B9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2BD291" w:rsidR="00645AA1" w:rsidRPr="00645AA1" w:rsidRDefault="002266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2B3CB2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2428B9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53F3F7EA" w14:textId="775E0689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EDCD9EC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67E05705" w14:textId="07B1323A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2C9F2548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11396882" w14:textId="23B43344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57A949C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A5CBF16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C536F72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7048E8DC" w:rsidR="00A34B25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588248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AC6828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320C100D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4A2870E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15E3BC8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1BB4BF49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18D88A56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800234E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6F077D48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1F7DAA3F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67BC5136" w14:textId="383F8D99" w:rsidR="00A34B25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460B4" w14:textId="372B437F" w:rsidR="001E25A6" w:rsidRPr="00BF0CA6" w:rsidRDefault="002266AC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1917F0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0A304C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42186FF4" w14:textId="350E3898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3E8BC460" w14:textId="79398CBD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12F95D76" w14:textId="775976D7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03832F65" w14:textId="77E10477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2396167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4009E0B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9BF30B9" w:rsidR="00A34B25" w:rsidRPr="00BF0CA6" w:rsidRDefault="00226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67B6F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69EB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847F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2CAC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66A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026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