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3974D0" w:rsidR="00105240" w:rsidRPr="00105240" w:rsidRDefault="006177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BB7CE1" w:rsidR="00105240" w:rsidRPr="00041695" w:rsidRDefault="006177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3E55CE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1EAB80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34B77D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273215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6EB9DC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E0C0E6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0E424E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C47D12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F317D0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55A7AE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674788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B60DED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9D14F2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D81351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7C4958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B0FAA4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44C15E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D6CBC6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625D21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4A8E1D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D9232A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0DD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7F5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DBE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5E1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D07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4EB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23F008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41D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F45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BE0A0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AA681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BD847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7FA5F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9BC68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22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C46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5D5EE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27782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75B59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0C2F2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C602F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DA35D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0F90C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17A67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2DC5C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75B6F6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71C27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F59D8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936AC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98BF8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02924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5D581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0116B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B5A49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F5530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3F9CD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9861A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06527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214B1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88B96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17291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60FAA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A5358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FE21B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BBC13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40E52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631E7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41D74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5195A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B1B71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46E4E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357B2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D405B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81766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F65E4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AC09C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FEA4A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AD3CA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E6F07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8FD6E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3B531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34A1A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C0A1A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E4B3D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7C7B9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D0CD8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DE0F9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6CA9D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4E75D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800DC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5B9EBF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E1365A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D7AC9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ED628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8A5FC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595B8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77F02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406F7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B6E88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67036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5BD39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51876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A6BAF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23262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AF3D9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220AC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1066C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663FC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BC440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8B4B8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D8FC7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469EF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E7D93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84E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6CC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110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160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9FF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6513A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CFF9B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C1ED7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3C219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1F22F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8D1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8C2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C3DE2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91AE0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CDC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0EE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4B4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DD5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50C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F24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229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2F3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AF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197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C5C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F9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E3D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8A6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7FD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67C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B12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B67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788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5D4DC6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A8A3C0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44D63B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F32A56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97C485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28D36C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ABE139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B68C3A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8F0300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DAE47C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01ACDE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C51083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C131DB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6DB6E8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045A4C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50AC00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5AD667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921FBC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1E388C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0F1F7A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506088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8CA8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320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55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396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10C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932B7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A1656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6A4D86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A0CC2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DDD75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C19D2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90F5C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83B6F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D48D3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7B2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354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F2D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6840C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1CF91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62D8B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34534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E9DEAA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26C86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16C3F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7EE7FE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F766A6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36329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E4DE4C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F29FD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10C7D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FC747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15FDE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9D3AA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BECB4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2D30D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82DB9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C7AC8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373DD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32EC3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B2A03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318B2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6ECE2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F366A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F369C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69D96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21615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3AEF0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71F52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7CFF3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7C618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17302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29E39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D0656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C360D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6D5F4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0C8CA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43E38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F8E1A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562A3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D09AF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53D75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C4CD3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DAA72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839DF2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2A1BD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1BEC3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BE294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4C27C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5ACDF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3F4CE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C31C44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5535A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BD98F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C93F5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A55B3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8E8A3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E104D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AFD996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E43C9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D0841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4B593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C283D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1F7BC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A8E6C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EFEC8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7E0E8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63755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FA7A4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C6A0D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A4FE4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2ED0F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D17D9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E4B31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C0C3C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24C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2BB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B1C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27C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0A5F0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94CF3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D3522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EC21B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8E950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F7A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E69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125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CA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DD7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2A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E61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671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A8A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74C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17B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D56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FEE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F92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05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0A6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244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0FA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2CB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F37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274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DBA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45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EE0AED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83EBC1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473A63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005707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3DBDB9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56DF70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477625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0F606B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DEFD17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4C978A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0A4468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9A27C4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4DE5CD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7A66D1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48EB32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21ABE7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752E31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1BFB12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2ECD91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3BD075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FCDA7F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A14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601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6B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970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22E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1A2F8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0360B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868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EDF9F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72C66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417D9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CC62E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E0B51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5DCDA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A67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971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805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674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DEAFD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8DE87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C1190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5EEB4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993F5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E3E14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62F73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71912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C3D8F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6264A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EBE1B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E1DA2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86BF4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CC608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DB14F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83616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27F20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149F2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85209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B8AB6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75053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E1499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65AB5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F7A0E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C1B4D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1B6FB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0C263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CC4AE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E169D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4F2A0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9E182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24BC5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ED16A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C75CD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092D4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6408E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E642D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04683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3F319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B826B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6556F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679CF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F790A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F798B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FA76E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C32D8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AAAAD7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3E499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167D2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424F4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F189F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41EBE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BFC4F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BF9C1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9ADE4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81774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E7EAA1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F9112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699BD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AE832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AA688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A1D94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298BC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43C4C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E25AC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B2D17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2B709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EDA84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05A52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8F244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071D6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B4869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E0E46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D0B3B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CB7D8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547F3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BD206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91B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FE7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81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EE90D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5B888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1F073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DE4AA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9B6C6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CE592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3E4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F354F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0E7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EB9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1C4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3E8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18B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42B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0B4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36A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FE6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3C1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181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538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5F8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E1F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0B6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DBE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564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43F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138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9F8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A76C01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F651A6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740164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A2FA05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839E52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05BBE1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FA0E45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1B57D7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A3396E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6BD4C0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0FE0CE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2ACF2A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75DBB1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975F3A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D9FC51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220086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008763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711103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8E444E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5D7460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7ED7B7" w:rsidR="00235426" w:rsidRPr="006B5E63" w:rsidRDefault="006177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2E0F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118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1DD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A66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A8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B8B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CBEEB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215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77C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CFEBC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0D6FB1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A3A35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89629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35005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C73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171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53D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267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7B696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D9866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362D4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DF808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49F39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5DE70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A5DCC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7AF5D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22746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16519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4EFB2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031E1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69725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0549A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0EDA4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EB54D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45891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9CDC2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261D1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34AA4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EF477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4B5AC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F004B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200CE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7A0BF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1642F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B19D0C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7BA0C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63611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F4398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3CEA5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CFF3C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5C03D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08B80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8C449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F69A7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70990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B35F1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CC446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0A153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D1D4C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3C8FF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7FF88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B0568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CE827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40E297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D01AE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B2AC8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5BAD9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91F69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71DD4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058CE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E258F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9D25B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EC235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3A29D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D4134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0A7106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9AA1A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4F0BA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22AF5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CEB53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108D6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A6198F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2721A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C1E033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EABB7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AFA21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9D56C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477363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A4527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27597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8240B0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A6FC08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1947B2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7643A5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AFCF6E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B59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954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A01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14594D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079C29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C30AA1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AD22BB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33349D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9EA724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1CAE13" w:rsidR="00FC4C65" w:rsidRPr="00617718" w:rsidRDefault="006177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63BF6A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DA5E97" w:rsidR="00FC4C65" w:rsidRPr="002759A6" w:rsidRDefault="006177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6B9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237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1E7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0C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CE8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9B8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2C0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25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75B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A07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314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5BE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4EE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D34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203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0DE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8E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720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65A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17AB28" w:rsidR="00645AA1" w:rsidRPr="00645AA1" w:rsidRDefault="006177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C5F191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B569FE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FA23BDC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7639236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B9A5304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7E1F9E51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0EAE1D86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6267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AC3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388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ABD6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561A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4A62DE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25DCAD3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5F03C3E4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DE10380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43E90248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625ABF3A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245A1B5B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7C541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DCA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63C0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CF98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23A5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32E055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7699D394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35D4DC6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1BD7D27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98FCC9" w:rsidR="00A34B25" w:rsidRPr="00BF0CA6" w:rsidRDefault="006177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9926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12D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EB6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95D1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9601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D279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7C40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7718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