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9ED730" w:rsidR="00105240" w:rsidRPr="00105240" w:rsidRDefault="001F7C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83326E" w:rsidR="00105240" w:rsidRPr="00041695" w:rsidRDefault="001F7C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DB28B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5DEDAA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2104D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F02139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B688D9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EF664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E16481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3386D7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D7B2B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7C4FEF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048E65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8AE372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F8FB13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AABDC0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811833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0D8FF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D3D140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4E71E7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CA1137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607260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BBA2CE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4AB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D25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86F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DB4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AC2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52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B2862A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34C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56C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E3479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719EE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6C51B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34B41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C09EF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9EB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11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50A8B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75380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6B39A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2C909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89D67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3001B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49AF2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69AA8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65ACD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F5D549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B5A8F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B0CCF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07343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443D0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4D8FC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E50F9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3B507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B632A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A54C5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AB21B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874BD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EE0BB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C988E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C9E25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C997E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1449E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F3EB2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04B4B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2CF2D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E2B0A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9F9F4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BDE90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0CD52C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C4134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E49CE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722DE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CC3B1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88014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BF406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1DA96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BFE3D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E52E5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36AB9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A07DF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40100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88695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68ACCA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A9BFB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D5BF5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EC2EF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7595E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1D13D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95D47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7EFC8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095BF0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5E7768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69D96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8D3C8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203A1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D1A95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1E492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1CD90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61488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A5A17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426B2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07630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A888A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4AB3D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00A5E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7ACDC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8F526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5DC9A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7CD8E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6B362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8AAA8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361F3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472E2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C19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281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F27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7D3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0C9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0D34C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A4A2D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C7DB9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9A347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8D97C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040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6B1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12001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CDA9F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FE1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567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022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AA5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67C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7E5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F6E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57B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656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EB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820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574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E07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88F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BC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07F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255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91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D8B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68FBF0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531A8E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223366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F6E79D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81AF46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9CB166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7B9193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DA28C3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BC4BC6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8415E4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AA68F9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B4BCE6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BA3AC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6552C9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D2A10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93C221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9C0143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FB69F2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E01C97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8B6B5E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077FB7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0915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922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3EA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C5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7A5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BEC07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E7695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085775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901B7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C0485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D3845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C7AA8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83D22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DD89B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8F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69D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B46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3EA33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5256F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A2726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B9B5D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3C47DC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6B214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5BC46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95839B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577597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6BA83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8AB2F1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B9FC3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D7120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2A23F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4C56C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8741D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82FD5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C4E03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95E7E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6472F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A3D39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4111F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DAF69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D52D0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8892A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019DE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C9272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6707E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2A0E7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3CFF0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63B65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D417E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4D6B6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30AE6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B223D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F86C1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3D59B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84083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34072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25194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99DAB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CAEA1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40101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FD283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08023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F044A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4F0AC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28FA4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9CC4F9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C15FA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53A27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37F0F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66186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B995F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82D41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D5B5C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08380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D6EF4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68829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D41AD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2557F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A475B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DF51A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428C7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B9692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C00939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362E7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A9059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C8158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E1A69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8FCDD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39153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5396A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55281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7C4B4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B5F59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9C200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847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D30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FFF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007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B8D24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7A8F4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B137F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D94CD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6E381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6BB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792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EE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F9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249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C9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2ED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FB0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979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759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7B3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148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16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01B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54D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DD8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022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76F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74D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D4E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C25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A84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936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952345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08676E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B38A37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00E86A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1F33F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A38961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6B4FFB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9B1B4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C7D925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2C9B9A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E444DE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14111D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F2658F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EEC1DF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73B7AF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77D02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56AE26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1FD944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5F7430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CBC665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015126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C4F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DD6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3AE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42B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F48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A30D1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E296B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53F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1D35A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CA4FD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9DF52C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1C157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E19B8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B2B2A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198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B9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454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16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9EA91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C52A7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C89F2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154A9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E693B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13D318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9442D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96E8B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9F63D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E9CC9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AE18A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E0612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C28F9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563A4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34B09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9C64F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172E2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13EAD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B00AF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0CFB4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8D344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702E5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A94E7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18CE0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875F3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22F7C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F319C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948A9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6FD86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BC34F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6520D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CA69D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76C79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810C0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20E46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62AB2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03D68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F9EF3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CA111F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EFB6F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E3584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DA635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08BC7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66CB5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5B730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30A59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2BBAA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6D5C6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296BB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EEF86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1DAA0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A69B1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F871E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78D92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78E1D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43A73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845F4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9F93A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8AF4D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7AC7F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598E0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BC195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EBA41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0BCD4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DD8FD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801F6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881CBA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AF1AF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23105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E1EBB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BF4CC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8347E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E3420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7EC55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79C16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E9BC6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1B565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CB5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8D2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C7F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A370C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88DE0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A4546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0AC1A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AB12D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3CBA7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CA0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4E894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F5D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A74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6A8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EB1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FD3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F7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569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5A4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0FE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1E0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061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B2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B01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815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016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D69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BEF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BDF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B79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02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4727FC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4F1789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DA284D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21C0F7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F73DBF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ECE521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77105B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A4271D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09BD83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CA4273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E38C01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6658CF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9C2E35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2798BE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9E168D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A549C8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29691B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D4E5FB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9ED2F6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C0772C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3B4E06" w:rsidR="00235426" w:rsidRPr="006B5E63" w:rsidRDefault="001F7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DC2E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F6F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07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656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79D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016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2E71B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9BC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59F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E91120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5C82EE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8AD18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1C922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4B88C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706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BD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C51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03A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1DB47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1CB4E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47FFD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3DF1B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42E88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4327D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FA3C2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E4E9C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ED78A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C538F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94772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27B9C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39697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23055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4FC99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24F65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C86B5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1639C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8D856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1825F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B9CD2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929DE3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36D9C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B5B254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990D2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D4677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DDAFE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C7F95F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AC95B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BFD1D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5A338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13410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498B6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C9ABC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242DF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A4FF69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541AC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A0332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7821D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BCBF1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D234B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6C136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6ABB5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A9052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D39B4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AA68C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6301F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25091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AEC98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5F835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6E11F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29814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2E0F3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16CB6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AC56E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211BE2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C222E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345D63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175E3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16E1F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BBD4D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65DAA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34634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F1662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4EF31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495DD3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C9FCEF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19B6BD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B8EC6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6BC3EC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1A8E84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D9F30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7E752A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F0E59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AE2B6E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98ED0B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C17BB0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B2F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C3B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B71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FB7996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47C6E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02C621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C9E18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9B9ED8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FBE1C6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EC542E" w:rsidR="00FC4C65" w:rsidRPr="001F7C00" w:rsidRDefault="001F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C637E7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437CB5" w:rsidR="00FC4C65" w:rsidRPr="002759A6" w:rsidRDefault="001F7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13F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390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C70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F23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DC5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14B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AEC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4A0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755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C4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351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BF2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661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853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D25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507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58E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C65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48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1EF284" w:rsidR="00645AA1" w:rsidRPr="00645AA1" w:rsidRDefault="001F7C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159E61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B4201A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AD464A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5B77DEF3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06E11AB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3B1EBC6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E45DC85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2B0AC698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DB6FFB4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572CF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AA9D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7909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772046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39C13C5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49957498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A338D2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515526A1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312A8DC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142B7F25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7B785EA4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114C3739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055D19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9706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D2E3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C823CB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6F5E365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58C4334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2C749F8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53AE6B32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27C77DF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3110CBB" w:rsidR="00A34B25" w:rsidRPr="00BF0CA6" w:rsidRDefault="001F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87CD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8106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DDF1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8011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325A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7C00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