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8729C2" w:rsidR="00105240" w:rsidRPr="00105240" w:rsidRDefault="003F0D8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DF3F6A" w:rsidR="00105240" w:rsidRPr="00041695" w:rsidRDefault="003F0D8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EADEA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7CCD95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2C41A6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8324E5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B244E5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E7B441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CBF613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A94026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E4447B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A69491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06919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0BCF98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629BC5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3F2F64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9150B5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370263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88EAB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88F93A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B96A30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9A4DBC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85DED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C809D8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11D95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FB977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AF390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001CA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FF953B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1CA26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3D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4E0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7EC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304E1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CD634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D4A8F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86C23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0DF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E5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54B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039A2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3E843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E3773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B23A6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EF785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77368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7864A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EB0EA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272A9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F9FE2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15950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6DB3E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86CD4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6DAC2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F1222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07DE3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FB570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F047B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8833E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58EC6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F9F5D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DB400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875A3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69502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29D7D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93A0B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10321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5B239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AE6EF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E21D9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4F077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2C9DD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64FE8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39EBD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BFD4CB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68212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1AB0B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FB9DA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BCCB2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00981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E8C0A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8BF58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91859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72144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A0723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01678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B52A0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141CD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CCFBB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B041C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18D38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DBA94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9D8D0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3E121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58847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DF1A6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5BE5B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75C98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74F47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00C69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5380C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9B40F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2D544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B5ADF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E7E9F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566BE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B52ED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D59E6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36D31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E04F4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4DF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C4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5E0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A29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13D17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7B274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2ACBE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DE3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E2B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792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B6A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B3545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786D0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2C689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7AF31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B172B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4FC4B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39B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F7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B40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B04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74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F4C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8D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742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BCC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345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076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2B4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BF8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0E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6AD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B4E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9D6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D0A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7B0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316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6E1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AD6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B7FC02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A50126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635A58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079D82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F51B3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225E52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2D2BD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2840B1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AF1268D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66A19E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58A5FD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C70FD4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9A8BF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6C1B5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D2F036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DA534E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F1793E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F6A46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798D1C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A5177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A6CF26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57C3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FB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743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8E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EBA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AFE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0890B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EA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827939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EA968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84E83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6F83F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C3C76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A672F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647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48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3EA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236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7A896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92331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0A70A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A718D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58B7D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1F46C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D2D3E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5373C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2108E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4E066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45B6C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0FD38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AA8FC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F2FAD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F475E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37A72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3CCF5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EA8AF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8F141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CA1EF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8010F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7C4D7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C8CA6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04F6D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0988FB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89D336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C9FE3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1CAB9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C69DB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8EEA6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25938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E5785E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CEEDE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B84DF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3F9C9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7AE2D7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93C74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7E6C3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22D83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1BD12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7F046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1B16F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2E825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BD418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3140B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E7F92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6B4DA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8C4C5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4A085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45B17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7E1A1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A0D6C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87274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BF598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7001C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3591D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7951E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8ABD9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6CA5B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9FF49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805A9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9D630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987A0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DEEC7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14E3B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CCCFA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7ED28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D58EA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69196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22908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FDE0C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8A216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F5127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9A026E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02CFBA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D22DE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5B4D3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AD1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EE0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DF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BF461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58C87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DBE9C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209FC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E8D52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8F59D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75C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5F54E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49A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D0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43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C5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BD2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DE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71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6B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91F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8FD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716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BC7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BB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CF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5C3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07C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DB8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3DE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AB6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2D3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2BD8BB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7FE74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5A9C4B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2A8771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DCF244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6665A0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19CD9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DA8874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DA672D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8534EC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6ED019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616222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BE8D3A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CE3E7B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65B773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459142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F59AA0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607D78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381B42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4BC0442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F3FB93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32F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31B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25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1C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74A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1E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6602A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C6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F90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13386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A79F3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316D4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57C92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E5BED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15E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25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FCC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EB2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A00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62955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F4923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8C24A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7C313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A8ECB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45C02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1C40B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DA0B2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BB77C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7E322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D9D82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4CF7C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9DFD4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F4618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28C15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21AC4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2B7E1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74092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95718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AD924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4C4DC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16890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081AF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72CB3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847AB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114EB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107BE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B9866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83E71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8B59B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59E96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98DC4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B4A3E0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EB219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15692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A12C3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237E2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943D3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243BB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26C16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A6414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C5CE1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9EA9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F361C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E2F77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E1620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A9632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AC84D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68459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D8403C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0BA54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076DB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00BA6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E1AFF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9E80C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B8317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B14FC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EC791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16BB3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45103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6825A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0EA0E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B763D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9666B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6D244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7B780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F7F50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03D0E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0DFD7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F368F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5C74D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B0D4F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A7474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8A951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19908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0051D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66DB0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ED3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14F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7BB00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7FCE2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28DFE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B562D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49A18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CF474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2B685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5E20C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57445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E4B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88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AD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18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D2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81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ED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58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78D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97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FB2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6A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4F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CB7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21C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AB8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D80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D7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FC6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17EBED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67C2B5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5E328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30C30D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9C0094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690C9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00D56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838D19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7BA977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869E5D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363D94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D45FF9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8912D8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922080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493874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F00E91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8F0D78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1CFA51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6E094C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27F9CC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4585EF" w:rsidR="00235426" w:rsidRPr="006B5E63" w:rsidRDefault="003F0D8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B094DF" w:rsidR="000E06D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607DE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8EBEF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B003F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7AEC3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09145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07BFE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C1C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E4B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95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6A5454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700BA6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6A2C7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4A75E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738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81F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95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3D5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CB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F2D1A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8DFA2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E1678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916A7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E52DF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36F5E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33334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E5885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2E8EF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DBA97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1B2F9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E876E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F9F15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1FC83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F1245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7D20D5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BD0A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B1710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67D0C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5A14E2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96C74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B595A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DD162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FE4F9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AB1A4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0BFA2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99C02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FDF4D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781C2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6BB6E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B274D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DB5BA1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7833E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1BB0A3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C5BD4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1E39F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91A3FE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D6FA3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3E67D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7FCF4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C04EC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830C5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C893F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BD59E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511DD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F6346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A9D91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D08AA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9CADA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2D793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A4C98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B1138D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C9E7B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2102C7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AFAA5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DCFFD5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D99874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1F7D6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6E4E5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AB3F7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B6A65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BD661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0FFCD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B6BCF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BC4B3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6C034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6DA9E2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31C44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43B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4A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DD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42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A5CDF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CBE17A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5A7F3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7E7466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A07C0F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C42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13E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C98E99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26C64F" w:rsidR="00FC4C65" w:rsidRPr="003F0D80" w:rsidRDefault="003F0D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F6A993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6FFA0B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011FDC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143B1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8CD018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4B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DF3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94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3CE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F75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A0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976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DF5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E23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8B2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0F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777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2B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13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4C57F0" w:rsidR="00FC4C65" w:rsidRPr="002759A6" w:rsidRDefault="003F0D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D68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21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80D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DAB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983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FE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8DB96C" w:rsidR="00645AA1" w:rsidRPr="00645AA1" w:rsidRDefault="003F0D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979817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8FB458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DEC4B03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EDC4E80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BFDD0C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F6D94A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B301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4E8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9F2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C5F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A699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5476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F220BD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48E6E7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1F85CD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9E89364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D32ADD7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A4A5A35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7575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7AB6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B26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7B45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248C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241D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713F79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5DE2E0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4944AF3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48E5BFB2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F3FA0D4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4969209" w:rsidR="00A34B25" w:rsidRPr="00BF0CA6" w:rsidRDefault="003F0D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8946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803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1630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3E22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BDDE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208E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0D80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