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703F5C" w:rsidR="00105240" w:rsidRPr="00105240" w:rsidRDefault="00DE46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FB9E1" w:rsidR="00105240" w:rsidRPr="00041695" w:rsidRDefault="00DE46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7A8D4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12A4D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6E926C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6DBC18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CF99C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1BC2DE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DCF25C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C2FA8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2C8C8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8448FB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DD299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DA9A0B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E3935D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644F1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68BAD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39233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8CBE45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37940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0D828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7DA9B0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8F215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B5B6E1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3289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D8A27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8E215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BE61C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1EFB5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C7E27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FF4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F18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E1A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675BD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E1BBC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38E69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9AA18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2D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85E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FDC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BB4D2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5985B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B0540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C357C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44A47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1B3E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07D89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F4B83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A3949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6EFEE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4D22E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0422F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3CC40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222D1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DE308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EB27F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5BB1C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839B60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5B753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EA1EF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6266D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98C77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0152F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718C9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C34BC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BA1A4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D80BD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90E8B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301B8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7B610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C830A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9B227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8C6AC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A417E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E631E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30FD8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3AEB8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6A3F3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9FB33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90ED0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456E9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492D7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A7271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31968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4EF82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93CBF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720F7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05AD9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E45B1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E6EB4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70545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A5441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E5DA4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78B9E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354CEB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9C72D0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2E1E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676F4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6D9B5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915E4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0D294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585D6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B19A5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46574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D01FA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6FD71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6B37F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CBB41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BF173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D0916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67C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D77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075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D4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A406B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54C0B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17C43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CF9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164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059D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33F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3B182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CE05B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D1DC9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B2E1C5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B0120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E39D4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5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4A6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ECE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3C1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A9A5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F0DF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FDF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737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6E7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EE8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C4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2CF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832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40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30B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4DE7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64D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44A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96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B03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35F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C4F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5B459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5D2BC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F043AE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53BB6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68C86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2C40B31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AB2839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16930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3762250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D30B8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C1278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A9E94C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D679ED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4165B5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224E5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1D00B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D659D8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563C5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AB2669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B5F32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171DA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9C79B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B7E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11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E4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7E7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D5A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E141B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16C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3B4E5A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F84EC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282EC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4FC11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1ED69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236AA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7D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FB1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51A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644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6078A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245E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8A6C7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EA0CB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AB2AD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B6BB4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463A1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17D395C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197099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4CDE9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323CA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D2ED6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F163B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51B62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886EB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5D00B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88198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B54D8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B4D94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52D5A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D66B9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814E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5ECB0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3FE06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5D698B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93359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0AC61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59A1F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D60A0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2EEBC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87C18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ACF9B4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6C7DB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B0ED2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7726A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94105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E6327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843CF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CC041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9EC5F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AFC01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F087A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13836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A36D1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9DB06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191AA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57055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9665C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39E88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83A57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1D087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6AB14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28E72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AB6E2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0868D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FD8310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AA6EE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E25E5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6A96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78287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2ABF4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034B5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097468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703A1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097BB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19CC5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F5242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411DD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CEB10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78271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1A138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7C8DB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968EC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A9FAB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FA89E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E6F43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53C7B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226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E8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C43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4D028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E5430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709CB1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A474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7224A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DEBB6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C76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799B1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3F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D21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84A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65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E7B7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27B7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30E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64A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2E5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B1C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F0B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A1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05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4DB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839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DB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66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009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57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32A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EC41B7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971220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18D2E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6D3CD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0FFEFB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DF2A58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B16592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2C526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5D005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608C98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0F1034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BA1105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BF918B1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E2DB0B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0A68AA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18B76C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D9B111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E43DD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15735E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73342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804E4F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B84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9B3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47C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DBB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169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0B6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BBA2C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39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77D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F8AB7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E457A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4BE27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2F252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BAA5C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121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E9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0FB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32B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124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525D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FAE88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6873E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01DBB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041CA9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58F516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2064F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65215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C2CEB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5B84F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03A3D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9AC41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16A54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BBCB46A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2A0E6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2F591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FE3AB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27706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95B41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B4892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E5173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A1F6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4DC28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071D9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81164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6664B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70BCF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D9560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32582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B44DF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D2842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DB67A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D6D93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03611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C3BF0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DAFB2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3FB6C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47016F1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028CA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8DCA3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5946E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74533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85E70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F6AE9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7314A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BD7DD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AF54B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AAAE5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DE1BB0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750E2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A168C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CFA1F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D7219B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E8127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AA732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46753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1BBD9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C408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E1131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CE279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FD762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B2030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DAFD5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BD456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8BA62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69D2E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CCF426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5DAF1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5A75B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44F4E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E3CD0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C5770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91D6B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E100F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E72B7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787B1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74A92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89A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70BA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993E3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56F82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B877C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567E1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FD78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F800E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A3BBC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0E797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A2A93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423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A6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E1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A8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2D8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F4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BC6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83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01F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89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601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50F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674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575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72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727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206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A8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8A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AA18E1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84F897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14531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88F32D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91B068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39ABC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1C92D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D4CB17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B3652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FACB15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172A8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12ED4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EEC44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D3F463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F4CF6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DB603A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C9F9A8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EA98CD2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C807EB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C2BE596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FF0949" w:rsidR="00235426" w:rsidRPr="006B5E63" w:rsidRDefault="00DE467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50B39B" w:rsidR="000E06D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69BE4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5952F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04C49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73818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C7C06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43BF5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55C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B8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EAF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2CFE7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2E386A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17C723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ACE6D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AA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5F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711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1B2E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53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A48E9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CD5A9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D689D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DDD91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AA42B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078A2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6F00D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DDC06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CD30D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FDFC2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D75B8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A0C9A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DBD29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C8FE0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91C1F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CCFCA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22CC7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94726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7DB0D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400F0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1CCFD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540BE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FA00A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0D542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59274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2BAE3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155E4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5F34F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2A10D6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1F525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B3795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58206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B1B03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91768D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3FEFA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4E410E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38E20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8ECCB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D85AA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8D0E0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32091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8D65B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40AC5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B7CCD2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10B7C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FF7B8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AF9A0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20C08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9604F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11C81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2939D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F2075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2E9F9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7009E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AF31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5A5B2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2EF25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5F326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3EA2B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CA8BF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6912A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8A135F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09FA323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96FBE8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97D0D7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00BCE6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825021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07FD48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8C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F6D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73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333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144FD2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F5852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8AB59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3D4D54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3796A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9A6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A2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5A43CA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99BEA8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C3D746B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E30AA5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C3233C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FFA770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040E0D" w:rsidR="00FC4C65" w:rsidRPr="002759A6" w:rsidRDefault="00DE46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88F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AEE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831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F15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F2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13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D9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90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AF0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E89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D0F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3C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54B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63E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A9B2DD" w:rsidR="00FC4C65" w:rsidRPr="00DE467A" w:rsidRDefault="00DE46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3FA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EA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23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A38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DB9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023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4F3C3E" w:rsidR="00645AA1" w:rsidRPr="00645AA1" w:rsidRDefault="00DE46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886777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8E7369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28FDFC3B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630BBE7C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F56BD40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BA6BA1B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613E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B5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629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718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8256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4412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B4D969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730B810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622BC679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1F970A4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52CC86EF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1B64B4E1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199AC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8B2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2D89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060B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9FDC7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D2B2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5D690E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2F44AF9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4384CA5C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E758C59" w:rsidR="00A34B25" w:rsidRPr="00BF0CA6" w:rsidRDefault="00DE46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90F2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5A6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BA5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289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FE8C8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6E92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E563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3A09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467A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