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8CAEB" w:rsidR="00105240" w:rsidRPr="00105240" w:rsidRDefault="00B41D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8630BE" w:rsidR="00105240" w:rsidRPr="00041695" w:rsidRDefault="00B41D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1B43F9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9E3BC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F3745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1C3ECB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BBBE1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C5D99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B2D1F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4A41E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7D05A9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7F1A7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3FC8D5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4AD9C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A32A48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48A99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AD778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9BB40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E3FE0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63094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B5461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1F248F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B9F9D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ED70F0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92976E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D1BF0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380DD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05327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77EE2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B43D6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64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7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33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C608E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54575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40D46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4BC25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51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CC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AB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0891E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E961A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04875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5F711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68545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87393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E915A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4F11B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6190D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CDE96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28274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BCD75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FC7F1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C32E1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D7D52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578B6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77E50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753A2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D1A18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09EEE4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ED487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D0F1A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81B0A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96B13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86010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3AF10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6B5455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93446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3C5DA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B9D22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1F8F1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0C333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C87EA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EEF05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0A9A6D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5A18F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CCE24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ABE4E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5D7B6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101FB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77FD9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3CF30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4D6C8D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E4F86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7D038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561B6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F2362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520F8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29B28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25E21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14CD5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03130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EA429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B4890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88EA5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F89F0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8C9D7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0AA6A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60D64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F61CD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A08B0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703ECD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D8774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E6378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F83EF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43398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72432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E5FFE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EBAAB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9A510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23A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152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D58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BE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D758A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A1611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4DF85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3C2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D9F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F7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3B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5B366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1AB2C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F3BFF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77E59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DAA6D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26D69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03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636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A3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B7E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64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D7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4D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8E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5A6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43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41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54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DA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498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5A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204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6E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DD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65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A0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40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CBD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9E4ACC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12850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A3FE18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12B515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B4E37E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1BAFF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6D9775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3FA8F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5E42AC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C3EC0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C42AB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631C2B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4E6938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59974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CFA7D6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18CE4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35AC46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7AEDA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9D3D17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B5F804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71C4F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EF7D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ABA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14B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46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CE1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E8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CE963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9A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BD76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9E569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17F76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DB66B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F6CA8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17756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BE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99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59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14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5E52C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ADB65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C9F1A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F1E2D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3F286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FA617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41C81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32EB6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7DF8F8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913FB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A032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709E7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48158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CA06E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2CB1F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FE3F8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DF82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36BA0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6AF39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E5187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0FD4D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0864A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A7F0E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EE93D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DB958E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7DEB7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06041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4538F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D7435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BBC1A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DAD82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54B5B7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0574A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ACF9F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B09E1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D39EF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BF7B9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3A4D1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471F5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F93F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DACD2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CA81D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FFAA4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31A01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86F1B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78892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3C8D1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4F1458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19559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1511C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6D0FA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A38FC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A84B6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0B320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156A0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54FB9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03E56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C3FFF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59695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0DEDA9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008968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85E6D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B5DB1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3264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E505B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3FE3F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835F4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8BBAA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3B458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47DC27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04DC7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FE9BE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38185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4E2FF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16AD59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83709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48D1F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AC6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E4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95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D064E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5EFD1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E06E2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F8364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0560C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3425E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9E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1B87C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34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C1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8A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3EA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BB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38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783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CC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AB9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B8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F7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EA5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C8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F52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98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002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B8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957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60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95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FF8294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EB8FF1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84FC48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7D1F89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5DFE79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558CD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952D6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AF044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4704D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CCC026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7C24C7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7A125E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6CAB9B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21627C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1E954B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AE7EE9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7F2E3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6C2972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074914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4186CE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3C23A5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D5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AD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F4D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CEA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D6B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F2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EA840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BF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CB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A754A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B0AD3D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59B3B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6BE5B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2970F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017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3A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7F4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45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28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BB8B6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317D9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0AA72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75AE1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C3B6BE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CF523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D8EB5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57E3C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69646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062E9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0E776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23749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40B05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23CBC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755CE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1193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38E42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7DD404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C5F71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8147C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FB2FA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31925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21A2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B6098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9CB08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2248F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64AEA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B5B09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1E677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51727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2B90A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2FBD0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7E1B3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0E5FD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BE5E9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8B398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47BC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34046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365C1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AFF58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29FB8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8276B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4BA5B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C232B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C2550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AB911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346BC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BD89C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4302D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882BC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96196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E8D21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44B64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71011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B9F66D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B849B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1B7C4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B4D5AD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937B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54A44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66BE4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F462A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F4EB6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08BD2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30A22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FF840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16301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F5FC8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2F8B4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F24B0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EA4BD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67CFD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0AD82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76FF3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D1983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5E686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A50BC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C0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BED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10351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0EC0C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A4181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220AC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EC0D8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56E0E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3B4E3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75440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F3316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BB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FB1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89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0E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34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36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160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5ED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CA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0AB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8D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B9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33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0C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5D8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331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A3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565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52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0628D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374FA6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E8D431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E86B25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206D6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2D4EF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C0E53C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0E11A6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3D99FB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07CFD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3D1E0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7B3B0F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73FAAD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39184A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C3FC87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FDBE2C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0C54FA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61F89F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82CF10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542B5E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291153" w:rsidR="00235426" w:rsidRPr="006B5E63" w:rsidRDefault="00B41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A11DF1" w:rsidR="000E06D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821E2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359FD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F8379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20C54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7F2EC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D89D1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A6B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CC5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80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34410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E1AB45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13F80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9BC11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D1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43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1E9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D7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91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C14F4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87679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67B08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5DCF7B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AAC3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8EF5B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08D44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02770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FB9E2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99CD3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5DC57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87A4C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550E0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FE55F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56FD95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20E56E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1E18E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CD84B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E99D2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7B6D8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7760D2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D75347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ACB6DF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4799F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E35A4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921B8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3DBF3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0AB5F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2ECD5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C5B7F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F47C8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9A5EB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8E69F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2587D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DB6B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8BD31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F328C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A5F28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FC6E7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2FA2D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0F01B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511B7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049AD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D1E15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490FE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C6883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C7FD5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E73E2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BDD74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689C9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A6DBF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A808F0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8E91B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D2553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C1CF58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31F516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C2413F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58A36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F1B875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3E91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51DA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51360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E1FD63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667ABA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AC0F6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3A855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10362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75DCA8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9E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F2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5A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EA5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B724CB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0AE38C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48E9F7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18C65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D5D04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A5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D04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01D0F9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190597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0C1FEE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1D9E34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812ED6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B513A1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91FCC9" w:rsidR="00FC4C65" w:rsidRPr="002759A6" w:rsidRDefault="00B41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17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61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9F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A0A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D51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46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93B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67C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BA3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34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DE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A69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0F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0B3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9B3CB0" w:rsidR="00FC4C65" w:rsidRPr="00B41DBE" w:rsidRDefault="00B41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4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1C7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057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13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52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A0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2EAC3B" w:rsidR="00645AA1" w:rsidRPr="00645AA1" w:rsidRDefault="00B41D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BDAC2E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6C0F13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6BE258D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6DDBF4D5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0645C5DB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03477057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30C08F7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A347B11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26BDCB3E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B9077E7" w14:textId="2B8A9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08D1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6275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F5F67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FA61671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2163C5C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A1F5FBA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7FA12E64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2E8029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5F5AA11D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13F5BEB9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51A99D7F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633091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3924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350E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33FC36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17F3262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2DCF128B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1A42917E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47BA0C8C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A739EDC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682738AB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4C8D8EE" w:rsidR="00A34B25" w:rsidRPr="00BF0CA6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338D9F6C" w:rsidR="00A34B25" w:rsidRDefault="00B41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E6801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04E4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CD01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1DB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