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914083" w:rsidR="00105240" w:rsidRPr="00105240" w:rsidRDefault="00B567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4247D0" w:rsidR="00105240" w:rsidRPr="00041695" w:rsidRDefault="00B567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4D7D6F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D3D156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706101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712D50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3A62B3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91646B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CD976C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3CAC4E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52487E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8F4412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FFF7CD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6FF763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781B68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DC3800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6EFA25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AECC8B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711201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C45E09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E26237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9C6686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2EE63D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863E14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31E482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4DA76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F0BBE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1FDDE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12FE8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CCCEC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50E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00D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7C6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B4C94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95AD6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6612B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608FF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3F6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7DF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41A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DC689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C8878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077D7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3D5AD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C24D1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6CC8E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F530D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6DC12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48446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953C2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C04FB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21507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5F4CC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3DB4D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02631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4059F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B4C71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8A47A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D5E4B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53DAE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17AF4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7C116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B8D24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57C53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3360B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B5B65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5B26B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45D1A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46AD5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EFE07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50A1D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F7F03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9C3AB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B31C8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61EE4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F9E81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39B7A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967CC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5FE46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3C044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26E61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78CDC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1EDFA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40DBE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B256F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2B8DF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86F7D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CAC1A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C4D54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BF8E8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FDC0C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19557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5DCE1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47F2E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F2CC0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B656C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6FE44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B9DDF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A0658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D4B35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469BB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6AF27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EFF10B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8466E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D6946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EC353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94748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D98F9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E7F08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26B95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A15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F89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3BF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327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218AB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2818A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72C9E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B9B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EAE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E13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A1C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B988D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51C27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42819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E8E15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26959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1EF25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446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A5E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764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8BE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C69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D2E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6C2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A6D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9E3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598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A6A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AD4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98E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5C6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FCC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829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5B8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6A5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2C1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8FF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0B5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6A4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5FE88F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707873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6ECF1F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FABD5F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33BB2D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3B9469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BD3262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CB8FEF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B19116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D874A9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2CC1EC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110BEE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92A0A5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C7F241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7C3FAE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13FAA2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6CA31F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F02E67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FF9E9D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DC0C9A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4A0677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06C9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61F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588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8A3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DC2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A54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72BAC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E16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015AD4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7BB43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F5042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DDDF12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F544C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9A94F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576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784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D82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76E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62C83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3F321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B5D41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B913E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A0B08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75F9F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1EDD7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F9445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410AA7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64A91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4FFBB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6BDA2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45864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5D759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BC2F80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FEE78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64D05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35C8E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AF267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1B388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13FDF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31BE2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3CA89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AC94B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A41E26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A256FE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285C3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C8EEB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0B3BD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8E171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3CABD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4F355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7FB50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EBD34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629C0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5BA147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E6671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C9845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9CBF4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A8B37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F05F2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4D828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023B6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17DB6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F3917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C4D49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ACAA7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D2C1E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067DE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36350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56767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74926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AE89C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D5A16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95903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A56AE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2343A9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D8536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3C137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AEDBE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AEE72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4AEFB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EDF35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E827C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FA261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14790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D020E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3E9EC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A1F49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E8E06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C1277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6994E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8F398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BDAC1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7DB84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726DF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742FC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5A7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D08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024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4A084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D60BE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3B863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AEDD8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F7311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380DA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705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B6C02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F68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0A2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270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13D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A45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E00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99C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AD1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20F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60D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484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003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CEC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ED6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A55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71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108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214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BAD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C6F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5CDE48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87D54D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871984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F0BF4C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F52EFB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29F423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007329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9B0687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A4111C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627338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612FB5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6D3D65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6436C7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BC2FAB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1CE0A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F5E3DF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08C041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99A6C20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FDA690C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C6ED22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49C96B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5A0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032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A5C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378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793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5AF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AA20A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FB5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EC4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76AA9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CCE2E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75B62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62E1A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08E0F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EF1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544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274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2D6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A86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860E2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E94D7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F6E9B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98511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34251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45A9F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69F08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BF83D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8871B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322D7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AD7E3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981FD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2DEA5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D1D7E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31C95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EA2B4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9DB59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71531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16239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9A1D3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F31DB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07343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39DB1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35E17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090D0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37112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A3A75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BA7EE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D7885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BD705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CF5F9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F0EFB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01AAD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17F53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FAABD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7DF38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597EC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00BF8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55A30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5E2D9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99B7B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1D152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D299D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7C370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CD6D6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EE7F9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29FBF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57A57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84B33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9CC7F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72152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C121F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591C4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56B59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72CA4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A90A4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9F11D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56715A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F1F1F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5F94F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A712C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9202F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33DA1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3AA32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E11CE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14CD8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622CE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F2C8E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773E2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4BCF0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AE0BB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388DC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F079E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7D567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80A2A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8A4F4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08F80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1F8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973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4B3FE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15513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D0A56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87A89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A11F8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83241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15454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794FA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86AE5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DC3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284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8CF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DC2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F5C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D05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A1F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B39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A92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BFC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C3F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401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0EF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480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49B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311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792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756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862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8CC352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572C78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5E2C28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710164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22B1CA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C2CA19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38BD4C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C33851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F50F57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D58736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6E2CB2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6FE702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6146D6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DDB896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A21D7C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8E74CE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402653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D87D82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AF6581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4459B2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EC8CD5" w:rsidR="00235426" w:rsidRPr="006B5E63" w:rsidRDefault="00B567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ABFB15" w:rsidR="000E06D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E2FA7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A531B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3CDFB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30F41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38FF7E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7463A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BF6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78F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554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57CA1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4C35A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251C9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7442D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BA3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F4C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690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A37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63F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C8221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B8FE2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03C09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118B5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DD0EE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DC04E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348C2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6E628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9FCD9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6FA8F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06300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132E3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EBD64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CDDDA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29D98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7974A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829F0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E143F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C2F63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D509B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E7D06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48740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4B8AA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C1F5F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06A8F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74154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E2B57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2CA73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34D54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3C93B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32291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48B3C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F8F7B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E2EB1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E9558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3BB9E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23330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7358CB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7E713D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66A83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7B6DB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B5930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D8246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87552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8138B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11C0ED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1765B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49E08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3C058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A7300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619D8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BE2927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7D868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5FA03A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9C53D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C0FA9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60762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2BD04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6F1A9C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0E496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84A93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311341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2EB89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E1B7D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87B1A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1FDFA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78C64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DABD30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98C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B59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AFA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70C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84D2F5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CB3CB9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3955F8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11CA5B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B1AAD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F36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C5E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D59EF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C8B937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5E887A" w:rsidR="00FC4C65" w:rsidRPr="00B56738" w:rsidRDefault="00B56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34A264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812712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C885F6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B5AB23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88A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36B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D24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45E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8CD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E42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B9B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216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601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EF3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5C6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046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1C2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F39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5EE25F" w:rsidR="00FC4C65" w:rsidRPr="002759A6" w:rsidRDefault="00B567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1F2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D10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02A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10D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0A5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D5D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92D30C" w:rsidR="00645AA1" w:rsidRPr="00645AA1" w:rsidRDefault="00B567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CBFE34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139012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2DDF1DBF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181B28CC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A86E490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EE36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43B3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58A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747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725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5B94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6D13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06C749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4EF0625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6395DE8D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4A62B25D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012D82A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587FB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E61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500C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0D2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F29D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9CF9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2D9A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22D49A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4B4A9922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2A613307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7291BDF0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522FDD1" w:rsidR="00A34B25" w:rsidRPr="00BF0CA6" w:rsidRDefault="00B56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7C88FA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0274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32D6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4D74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85A0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590D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5683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673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2023-07-12T08:31:00.0000000Z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