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25D438" w:rsidR="00105240" w:rsidRPr="00FB1F85" w:rsidRDefault="00FB0F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200031" w:rsidR="00105240" w:rsidRPr="00E6116C" w:rsidRDefault="00FB0F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131C00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9F3C7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FAC63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0294F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C5744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A0AF43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7FD592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EEF7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9421C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DF1B13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0962A3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40A61E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37B84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49F7F7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FE305B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9A7C95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F12CD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EDEC0B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6682E4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AB327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A11D85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82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9C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63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D3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21A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52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611BB8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728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6C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F9ADC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3179A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7071A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1041A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BB93C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D55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D54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48BBA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A13C0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278BA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1656E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52490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CFF68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571F9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17598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3D24F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46C076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D7D32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38C73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FA6C5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55FC1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1F1F8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53597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6CF4B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5E850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64013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76230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CDAA8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4A0C5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B9D75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B8CD7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4791C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C09B8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A1FD8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EEA6E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AC727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0574B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5A974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8CCB0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A7943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F396F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74C72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4D10C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DA06D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DEE89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687A1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B4DEF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B6C05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3F2C0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745A7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23CC7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7BEF9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04057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79206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9BC8A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96D1D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5648B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E4426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9B992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0B190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82AD3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6F0ED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38C3F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B32C6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4E307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9ED9C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F967A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03C04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710A9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120F5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A26D6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EAC61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C33D2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B97DD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E55D4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1F7B5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F8CA9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3D5B8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6D654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74EFF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B9CD5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F5845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362AF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3EE29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872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F5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37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6CE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BB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D3D3B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B5848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199FE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A412BF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BC25C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01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86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FF8C5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A4600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03B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5F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3D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3F9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F64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E6C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B17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462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7F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F9A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0C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1C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E8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B50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668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5D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A6D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F4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CBD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117005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279B3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CFAC33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A625D0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0819B7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0767C2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C23B23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8FED5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74F55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C2F1DD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31985E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21A3AC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F54C9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2114A0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440A9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1DE482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A3699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340DE5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3478C1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5A994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92A58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E3C3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D8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29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4F4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29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CAEFA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E71F8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41B177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C0611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1BDFA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881DB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4D70E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BE6CF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0C325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ABA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E14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62D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C9F6C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D89A0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F0D6E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E999D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9A675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1E0E2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BBEE3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BF81A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E4DBA7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2B384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8313D7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250E4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4B55A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E97BE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4D3F0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3CB6E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88EE5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D581C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4DD88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53570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C2F79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D2EAC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FDA384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E3245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886A5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B36767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0B37C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5E661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5B115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918D4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FCCCF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C1390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83CCB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2446E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3D6AF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C5649B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91070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D5392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D39D4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4C3C9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2BC4E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2D268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97779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87C743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AE5BA1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990E9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CE1DC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C516C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7C24D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B9582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F2967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47BFE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8834B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26458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639CE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F92D8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B9741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470F9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0F6C9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7220D6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6477E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63B80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61B20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A4729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A8A58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2FEFE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FD02E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65D02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6133D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010E1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DB147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78FC6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82139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F6C49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AB83A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A70F3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43444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A0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8BF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F0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0D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03572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66D18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77647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3C028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155BB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6B8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C3E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E0C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91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A25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746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2AA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196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94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300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9BA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6DB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B34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ED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92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7F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38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B8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43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47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5E6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EB4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196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0E5DA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5D4A26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B67646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BE6DE7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55C3D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3BF6DB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30BC47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388EF3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5A27A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5BBD9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6852AA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94D75A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FB9FEE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E7871C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35DAA0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C860E0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958CA4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882F9C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FAC9E0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C1F7F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1E7865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60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C27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33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39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482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396D3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0A6A7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8E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D371C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197C7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C023C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3B783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89929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598C8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2F9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E9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D71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0D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E52E5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BC0EA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473ED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666B7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26E1E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E757C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772B8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D24B2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0AB77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79478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A7870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7593E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315F5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CAA09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2063B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F91E3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010B3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99342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6AA66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6183D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112C9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23F45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F6CC8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4AA7E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A9D33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D7D0B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B8416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3E9AB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3137E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608EA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108A4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AD36E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C6CC0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7CB59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B3A08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0A0B8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A52D6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71939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83824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C6B14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07919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118F4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AE946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BD086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AFED9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8EB4F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6BBB5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204CD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B3390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77FB6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E10D1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7A420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10A99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D1DCF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BE976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4CAB4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D24AA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A7A82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8653E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B2295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3F478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F0FF8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0DD93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51394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98C97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93068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8393C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55222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C0D41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E67A3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473FA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6291B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14177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4E167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25804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65D88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DDE60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CE7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C6A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F8D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9D6D6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1F92C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FA44A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A5331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125EB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8E77F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9C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0F755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166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BD0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DA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278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0A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AED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DA5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A3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2A8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82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A22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18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47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0D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E49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997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06B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C32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25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BC4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F0A87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35CF1D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72466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45AC94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8DA3CB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66CCE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B1F93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FB4E42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9108C7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0AF8E7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B1D8D5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775A3B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007DD3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8258E2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46F9EF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16169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9904BB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42F35C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76D75D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714608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6EC48D" w:rsidR="00C36633" w:rsidRPr="006B5E63" w:rsidRDefault="00FB0F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0EA6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27A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81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39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DB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5D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FD8A1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87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17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2E1BD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1D0F3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693AD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2FC25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870A8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A2F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75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9A0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31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7863D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B2A69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B73C6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E40C4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58B2C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0A097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20BB9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DED32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3799C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1790C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95592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95189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7F33D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B52EF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23A05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401ED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B6824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0B7A6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50D39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E99F36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D908A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A7B51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81674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C16C2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0A935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B1D75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3420C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E81B7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936F5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A0C36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CB82D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E8318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52664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D8545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42D14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C8A73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7E979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18A3A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50AF5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FDF08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7457C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F6EDD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B3F3F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013AC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10730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59D90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2E6FF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B78A3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5754E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B4915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7157A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7AE64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248D04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6E043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667BB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A28B7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E3776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663453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BE50BC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9185A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1D884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31F22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26268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6E3128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779CD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C4E4F5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BD8FE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992EFA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776AD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2EBF99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E024A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C90EB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9E241E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BD519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FC2F10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59E06B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93AF46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B7F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66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580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4C1BD2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96BFE0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038BB7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D8B1B1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03172D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6EF00F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C4B502" w:rsidR="00FC4C65" w:rsidRPr="00FB0FDE" w:rsidRDefault="00FB0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DC6275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126222" w:rsidR="00FC4C65" w:rsidRPr="00C5592B" w:rsidRDefault="00FB0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4B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3C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9D9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387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F2F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453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B79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75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50E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F69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B0D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4F1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60D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563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783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263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263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A4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0A4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75A68A" w:rsidR="001C4EC9" w:rsidRPr="00FB1F85" w:rsidRDefault="00FB0F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1DC974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97EBBD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C0A4A9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C6F0F07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D00751A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2A92B68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A772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24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16C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91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726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6E3C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6DCCFF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264E99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7A6615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58E7B12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1DA5909F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7FFC46CB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6311EA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6AC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273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AE9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BB8D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2001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E14F34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A7C667A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9CF94C1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BD5B0C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4C0E56" w:rsidR="00A34B25" w:rsidRPr="007062A8" w:rsidRDefault="00FB0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1F0C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8F8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3761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B48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9D92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061B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4EBD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0FD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