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0C821F" w:rsidR="00105240" w:rsidRPr="00FB1F85" w:rsidRDefault="003401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31F060" w:rsidR="00105240" w:rsidRPr="00E6116C" w:rsidRDefault="003401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49BDC3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6ABA9C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C9E58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2603A4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72AD57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30B197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C35440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86C881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B5F2C0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3CD9F2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B645C0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A47980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090999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D8302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7B67D8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7D1CAE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EC4E96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17B77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06ED9C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CE91AD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FDF73F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863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41A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B7E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F7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D15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56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EDDC3E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2D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6AC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E99C2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348BE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7475F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6E960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527B9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FF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CD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EF356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A2FEB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D4B8E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86C0F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E92A2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F167E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E0500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946DE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B9426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D1CCC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2B6AE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62182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1A1B2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BDD5B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3E7A5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F3B1C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3E2A5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90402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4E4F1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382EFA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F729C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820FA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5BB4E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46C7D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686B1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45C35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0E51B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9CF6D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08EA1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7356D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7DB64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0813A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597EE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6463D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8D5ED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27DFD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986B7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13EAD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17E4E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0E18E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CB6CB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4309B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00257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0E775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A85B0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E224E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BF3E1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C618F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C795F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1F23E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2A15E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7A442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74CF1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8BD34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ECC08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474F7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2B0C5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824E3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E6CEC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6B03E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1FA67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B15FC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98FD4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103F9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48034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6E9F2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970F2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592EA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E2D20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898C3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4BEF6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0AE58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D547D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FDC3D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184A2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B2A96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96051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4F3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2ED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B1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689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D8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796FB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6086B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A0A5C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5BE7D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2C955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6A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70F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FFFF7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59466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EE1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1A0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0BA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ECB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C33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B3D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2B7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3DD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DA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93C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01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B3A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9D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CDA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CDF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189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B65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E51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4BF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357CDB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AB6FCE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088448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66E5C7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F68356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1006FB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11C686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62B5E9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DF2461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DFA628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2667D9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273299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8E2329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A3FCFD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EE928C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203B97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70871F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A8AC9E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73CF24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B4EDA4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BDE5E5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DAB7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B4E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848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6FE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88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CD830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A9209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8C8678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97D70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5E4D8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40F21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C835F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88FE9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53B83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80F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E96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D0B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68CF3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C5A4C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5362B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2AAAB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5C5CE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5A44A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994C7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840C9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A2896C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DC3F2B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4B6E69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E8908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25D8B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2C4E9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527C2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17D96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40EAC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D5F36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82161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CA580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CA3E6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64E53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CA104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EB3F9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60FBB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3B210C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EF3A1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7398B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B2180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1D0A9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14B27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8F712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55488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6004D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27318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BD38C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359BB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05D05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F56C2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AB525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DA68A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D7C45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A2E3A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35EA0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A2DFF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49AF9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D1E32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99F9C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FCA3F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4D80F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732A8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B3399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2130A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432319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63C44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47161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C4C90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A8EE1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3B2D1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5618C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BDD28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0403E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83CC5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F53EC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9FC79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69027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852AE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29A77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70533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70429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82928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00880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3F187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7E166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CF2F4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B0EC9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B3208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F48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30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B5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074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9A5AA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FC6B9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B8EED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214F9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44D3E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811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84C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2E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66B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1E6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A61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57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4C7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9D6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78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D6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A8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239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CF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171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9F7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1B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82F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69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C4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20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6C5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02A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5A5B4F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304676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4B3023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2E918C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31CE9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94A371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0CC173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87B53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C642D8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5E7A05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A3EE72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219B08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A44997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5AEF7B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00AE96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0F6259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2461B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C235F0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8695F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82076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689C76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8F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B7E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B2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F17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96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0CD3B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E15AD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883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F7271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F25DB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55A54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F54D5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B98E8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D31A7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4F4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76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CAA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829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0098F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1A7C5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5FE29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440B0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4297B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40FBC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CCA2E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D5452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D6267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BB15D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F0FBB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32E02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E1F43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3FB2A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20FF7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CA19B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FA1BD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BB5FC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8E585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5F81D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21B19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C0B70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80D29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0FE37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EE60D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302FF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01D8B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D9F31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65020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6DB1D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AE9CC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6B8D9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42935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460DD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7A657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32091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D08F6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47EEB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A9407C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FC6A9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39DCA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325C3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ADF32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1312E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98B2A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3C92E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668CC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0F6E9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1AFF6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31A72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607EF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BFBB9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D39EF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23BC4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51C52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267E5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6C543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7C679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6927D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A37E8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3AABF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97665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B3DFF5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B6AAC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98400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76BA3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1404A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AD058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86DB3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8CEBB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0EF16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95132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88964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7A7EA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6DC6A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26B26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1B884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46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B93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572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64160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284BE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9A6E0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C49F1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F6F20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A3151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6DC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7DCFD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9A1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39F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818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881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269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D0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B9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3DF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29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873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CD3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EDA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837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3C3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947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231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2D0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36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19E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12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D10F1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FE93CB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5F4B3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B10E18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16CA53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EB908C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E53A38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7A66A8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5AE60E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3706C0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4B56B1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9E33B3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E01C31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512BDB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03A8F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945753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9E0CA2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894AA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7B9A29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BF559F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F06150" w:rsidR="00C36633" w:rsidRPr="006B5E63" w:rsidRDefault="00340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E977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9A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0B8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13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ABB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E9F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091DE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A1C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11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B4654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BD1B9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B0485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7C4C1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721CC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3ED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2F6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87D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ED8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FC2FF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6D59B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21C3E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D20EF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98CB1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20DB7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B044E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F8223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6AC22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1F0D5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B577B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3A001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836E2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D5635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95D6E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BAE8C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8D6F9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C9893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C4828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D3ECD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7B81F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F6A5A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BAD4A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CFA85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FB63B5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BF87C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D0FEA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EAE1F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D0034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89844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E4D23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902EA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7B23B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57123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3F938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45494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B80EF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9EA20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FAF2A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0A96C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21E22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2549F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B8714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B6CC2E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9393B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87856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15C1A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6B837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076B3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370A3B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819101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BE61C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34F3B8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0129F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A16EC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89011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7D78A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A5388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1DFC80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0C3F0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B1832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B53F6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FEA27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80269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D60504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A61E0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9E184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BD1C2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F46AF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F69C7A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77555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17FC9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CE2753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92D82F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BB4016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302EB7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A073AC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827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F02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440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DDD233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C43009" w:rsidR="00FC4C65" w:rsidRPr="003401BE" w:rsidRDefault="0034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090912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26D4D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49C638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05E529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2FBD0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1C8EBD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8DA6C5" w:rsidR="00FC4C65" w:rsidRPr="00C5592B" w:rsidRDefault="0034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43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68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D1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83A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1EE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37C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0B2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6C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91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596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C8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F01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74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5E4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367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F3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F50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76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02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BD3AD0" w:rsidR="001C4EC9" w:rsidRPr="00FB1F85" w:rsidRDefault="003401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3C2E92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E310AC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62E5D4D1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72E615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52EA578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9D1F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D48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CB4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FBC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E7F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AF92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8BE4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E2801E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19B4832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8BDF10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01F4629E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1C724950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4C2E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A04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22F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46A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F07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F470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89DC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87F31E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51FB389E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55D5FC66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F43AB3" w:rsidR="00A34B25" w:rsidRPr="007062A8" w:rsidRDefault="0034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4DD8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E08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1DE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48F9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A1D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DB94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CFB9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0FC7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3F3C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01B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