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2032D0D" w:rsidR="00105240" w:rsidRPr="00FB1F85" w:rsidRDefault="00BA3CF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C25E87" w:rsidR="00105240" w:rsidRPr="00E6116C" w:rsidRDefault="00BA3CF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67EAC31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B3E75F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E2F80E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AC4FF9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0F1112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8DA63D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318BABA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20A802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296C15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FBFF11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F3B54E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D67F34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3584F9C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16EB0A8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6AA2AD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BE4F0F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9C70F4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71462C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5F6DC16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0104B6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B4586A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C5A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562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46C3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67E4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6A6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E9A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0D09619" w:rsidR="00FC4C65" w:rsidRPr="00BA3CF5" w:rsidRDefault="00BA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8E9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00A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5D3E2A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FF4336F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F7DB77F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147F3A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D1DB9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1B78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95F6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96992F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3B7BB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5BEE41B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A4902DC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4C7DF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11847B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9B2AC34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83D8608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6757E7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56C2B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57A128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286D18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71A40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00297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73AC2B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46640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40913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56A04A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CC2D4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D6BBA0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44E2A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18BBA9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5D9C87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277A35C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63F44E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F5630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ABA538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684330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0F380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0B51E44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5EE5C3" w:rsidR="00FC4C65" w:rsidRPr="00BA3CF5" w:rsidRDefault="00BA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B7070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3FA8C9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95FC8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759D5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EE4E0B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6477D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2D1B05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B4CC59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C6D43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DEF698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BF03284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034F3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D97AEE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74FDB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3A1347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A477F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44EB2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C9554A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2EFFC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421D437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99A136" w:rsidR="00FC4C65" w:rsidRPr="00BA3CF5" w:rsidRDefault="00BA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D533A5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ADA9C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1D67BE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E80F21" w:rsidR="00FC4C65" w:rsidRPr="00BA3CF5" w:rsidRDefault="00BA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E69E865" w:rsidR="00FC4C65" w:rsidRPr="00BA3CF5" w:rsidRDefault="00BA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36DAB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D12F7C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46858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FE0A03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C3930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19A51B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ECD377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03A78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CF59F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2754B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C5F36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34AF9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C3C37B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38DEA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B5A75A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9A2DEAF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943AF8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CFE0C9B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12CB7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C0F70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D16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138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52AF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CF67E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75EE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8C460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66C0A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81901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83B71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5058B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677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EB9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853D52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4D09B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E7A3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C04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8F31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3A3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AC1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64E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FC22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691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D22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DB57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5B1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2055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5A8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F06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D12A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C70B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166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35F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962C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CE19D0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372DFF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A7E97E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1FC730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3E4824E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843930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434BB0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82A0AC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D9D2A3E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E3F441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7ED16A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FCB4B5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9BF64D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D887AA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938AAE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D1597E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1B0B7A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D61E14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8206AC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9EF5DA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5043F53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6BC04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BBF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AB1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204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B4E5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D40987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23491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C93BFF" w:rsidR="00FC4C65" w:rsidRPr="00BA3CF5" w:rsidRDefault="00BA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D4ED26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45D5C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2B1A77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D5FF9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694F3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08099B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51D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FA9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B532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1A56C1" w:rsidR="00FC4C65" w:rsidRPr="00BA3CF5" w:rsidRDefault="00BA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E183A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01DF24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5BCE56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95F840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B3B28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D57B8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920F67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1AF976" w:rsidR="00FC4C65" w:rsidRPr="00BA3CF5" w:rsidRDefault="00BA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D8FED4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1D66CB" w:rsidR="00FC4C65" w:rsidRPr="00BA3CF5" w:rsidRDefault="00BA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054448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EAD60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CBD5C18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2D3CC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AB4C77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6199D4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039C39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B3825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E0DD3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195E0C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79D83B8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47E70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7D35A2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2D9D7CA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DB135E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D4324A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B2438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B74C4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C0D358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1E32A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526E558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977EF24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BA911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979E7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DD216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59609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EEFEE2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EC11DA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4F20AC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571C3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416BDC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8224E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35A44FA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F07E1C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1E522F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D4B3F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95C61F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3462CC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2E3F1F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939D94F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87509D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1F4923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EA1CC8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79E1CCC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A43A1FF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37CE86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9813FB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F8F53F7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9EB2F3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187301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B393E24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B0E91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58693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4BD88C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A4B4A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E73F8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310AC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17F9B78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A1F721A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BE259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99726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C75E9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6A5A77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1188B57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43EACA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3F0B89F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E77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373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734F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5FC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33CC7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1231D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14FFB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2DDE3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4709F4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A557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1B6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1D6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C192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2AD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4874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BC4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E14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ABE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298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BD12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2F8C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08E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BD5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411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1FE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0BF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C97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1251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B68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CB5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D4C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FA6F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DF8E985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86749E0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DCE727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83B793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EF3811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F5F722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95F18C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287BE18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9CF64D8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62FCDF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3D98C0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1F8F2F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2740AA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B38BA9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317A73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662811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0FDAFC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EF5EDC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AC9A497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7C4865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F7DC7C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32B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7FEF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A702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C138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2CC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310314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90467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9C6C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750466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6F4AB8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9EED3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F5EC5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C023B7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9C98C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4F2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C22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524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7A4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A1489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776AA8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8BAD89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0A8CF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F2A13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01D1D48" w:rsidR="00FC4C65" w:rsidRPr="00BA3CF5" w:rsidRDefault="00BA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1288E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E02AB3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75ECA6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BBB64B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3022BC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43D084C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01932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CAAE67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A34384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00130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B85D10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E3D50C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C148A4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B1FA9C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203CB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D4362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82E9DDB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86C20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F20ED8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735957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1AD57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4D471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0B167F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E0FEE4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8D58F8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90D39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181BD9" w:rsidR="00FC4C65" w:rsidRPr="00BA3CF5" w:rsidRDefault="00BA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5CF884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E6B8C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0C0657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8E946BA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414714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3E5CA1C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0B4EAD" w:rsidR="00FC4C65" w:rsidRPr="00BA3CF5" w:rsidRDefault="00BA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29AD5C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47F403B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7FB49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2B994F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A43ECB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6A3C0D4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E9352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5F8E68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8E32F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9EF0D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7C9CF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77947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A2D25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BF27E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431258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233F517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3B779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D00AB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04135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2AF55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7DF436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CAA635F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9AF5DA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19D3F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9D7FB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FC125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785ACD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A6FD7D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E96D1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87AE3F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77BA0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ACDC17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7C1F38F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201B84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71BBC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5E77E3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4A899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58E1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72D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632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296AA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DE943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559BF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25715F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1F86DC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2C17F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6A13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6CE33E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A99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4B4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290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0D0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2BD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F9C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271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6D9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B5B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C7F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4EDD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894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4F1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294E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F49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E56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6029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A557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1C2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870B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207E4D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70392E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B36563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9F6E60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670A82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75AFCC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3DBBEC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7C3424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85BBF8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128B57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B66A68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B2647D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3296C2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C76B02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1C8B2C4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7361D9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DF97BC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D285BFD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9824AE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5B2B213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04D078" w:rsidR="00C36633" w:rsidRPr="006B5E63" w:rsidRDefault="00BA3CF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7F8039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AED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DBD5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88A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A304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6A8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5AA76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4A9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99F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3F1BF13" w:rsidR="00FC4C65" w:rsidRPr="00BA3CF5" w:rsidRDefault="00BA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225AD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6D2A12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CAF09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4F41F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B9E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FD8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7AA7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24CC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7B9D49F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068FD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1635C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A2139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25827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B344F3F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48FBCB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69DA2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0ACB4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E308B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DD8D2A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64162A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FDD8D2F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2E4AA7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F773EF8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BD0A4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E17317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D9867B8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6C9C6B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A1F96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87902E8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7B335EB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1B0414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28130C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57E7B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EA9CC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64125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693CDC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114DF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E5761CF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692BA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64B3C3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2C518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3D2F13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7C99C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C1E9B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2EB3EA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C0688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9F7F1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00AD9B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CE6ED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C5109F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93964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60401E7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831F2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92E1B4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04B96C7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59DE49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17E2C1B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79A4F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C5525E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CEC880F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9DF62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45BD9F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769385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95C7E3F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99F670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62C925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6EC8B3B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BBB43AA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F13DF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28FA01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8D6DE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A779B3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8C1077A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27209A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D320C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13298C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B95AA0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EC09CA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12D345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33B1F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F4F141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93883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9B30BA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3EA088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FAF956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3C2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185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733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7B6F38D" w:rsidR="00FC4C65" w:rsidRPr="00BA3CF5" w:rsidRDefault="00BA3CF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C6F33C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7F40F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A1CA73D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4F3BC9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129E68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1A47BB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31BBFF2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1C99DE" w:rsidR="00FC4C65" w:rsidRPr="00C5592B" w:rsidRDefault="00BA3CF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47B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A27E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9141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1DBF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744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DEB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0E90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4A4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F9C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D94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AAF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1A4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3E8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0C67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D04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ECE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5F9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A00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AB2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0A4353" w:rsidR="001C4EC9" w:rsidRPr="00FB1F85" w:rsidRDefault="00BA3CF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86AF66" w:rsidR="00A34B25" w:rsidRPr="007062A8" w:rsidRDefault="00BA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38682A" w:rsidR="00A34B25" w:rsidRPr="007062A8" w:rsidRDefault="00BA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262266AC" w:rsidR="00A34B25" w:rsidRPr="007062A8" w:rsidRDefault="00BA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70906C56" w:rsidR="00A34B25" w:rsidRPr="007062A8" w:rsidRDefault="00BA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71490CA" w:rsidR="00A34B25" w:rsidRPr="007062A8" w:rsidRDefault="00BA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77BE80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5F55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6B1E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7228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8E43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8AED5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46A3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BAF4DC" w:rsidR="00A34B25" w:rsidRPr="007062A8" w:rsidRDefault="00BA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7080D6B" w:rsidR="00A34B25" w:rsidRPr="007062A8" w:rsidRDefault="00BA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09D0F2C" w:rsidR="00A34B25" w:rsidRPr="007062A8" w:rsidRDefault="00BA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D1C48FC" w:rsidR="00A34B25" w:rsidRPr="007062A8" w:rsidRDefault="00BA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02D2C140" w:rsidR="00A34B25" w:rsidRPr="007062A8" w:rsidRDefault="00BA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EFA9A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F0B9A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3457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0DD2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55E0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9908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DC2B3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A0CE93" w:rsidR="00A34B25" w:rsidRPr="007062A8" w:rsidRDefault="00BA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0132D62F" w:rsidR="00A34B25" w:rsidRPr="007062A8" w:rsidRDefault="00BA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47E750FE" w:rsidR="00A34B25" w:rsidRPr="007062A8" w:rsidRDefault="00BA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A0370D0" w:rsidR="00A34B25" w:rsidRPr="007062A8" w:rsidRDefault="00BA3CF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273FB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91F6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BB7B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7BED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C4B8C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6CED4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2D874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0297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A3CF5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2023-07-11T13:08:00.0000000Z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