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3BBBA4" w:rsidR="00105240" w:rsidRPr="00FB1F85" w:rsidRDefault="00FB6E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51AE23" w:rsidR="00105240" w:rsidRPr="00E6116C" w:rsidRDefault="00FB6E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4AEF7F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C1210C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CA2F41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3EBF56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549F02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EEA02B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6EB7E0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81577C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67829D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53FD1D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DEB868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D60722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2B9A9F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9E3A0D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657340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2CDFDA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760699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78101B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170BF4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486C9D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FE43DA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DCB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698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8AF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B01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483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8C3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8B3558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25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53D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77D10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FF29B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25197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04489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8C935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2E5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6F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BA0F0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FB9CF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E4B52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7ACA5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EA0E9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B7BB81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BAE02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A4D35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DBB5C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45ACC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63518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7B35E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F79C9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0F1E8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81D8F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A7142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AD548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63CBA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F1B4A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3C98D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DF065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C781D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4CBB0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164EA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E5AAF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6EC90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AC763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FA04E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85793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6DFC7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F19BE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1F546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CDC5E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9451A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8F6CD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1A62E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DDB96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C2B69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9BCD8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34340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01BC8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092DF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5573A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949CF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9D640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035A0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0CE35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CED09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12E31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C73A8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0945F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CE47B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BE61B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EAA29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F83F55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A043F9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A2493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81104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91C3D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B6854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723FC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98B69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BB5CF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04240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3EF83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92750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0B2FB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D90C3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EE280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5CC95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1E3FF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9B8DF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ACC9B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9CC39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7DD74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63C3F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939CF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FA4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F27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D55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8D5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8C1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6184A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B321B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4ECB3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64885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D578B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853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D0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C5D45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18275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AA0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B7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43B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5B7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DB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84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3AE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30F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4C6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136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BFA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21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14D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5C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B40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84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77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0BA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E0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4CE168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558F02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91DD86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5F2C66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5B75F7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58C76E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B97CA2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DDC174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7E2821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08F93B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D75DD0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6BAB21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CDB391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0AE309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B83E56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971AFA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96FE1E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D7FD39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A109E5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16BD3F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B36DA0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0BA6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F23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A23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AD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B0A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6B9C8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B11B9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D10678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B07AA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69549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6E65C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4BCFD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F912C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9A8FF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7C3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7F5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BC5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21CE8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B3D1A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CDF09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BAF70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C8E4D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5FF85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348C1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F6451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DD6164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2A30A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7139C2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F7E7E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F50E6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73689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23A9C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87829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9A788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D4576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599A5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9DE04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E033A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791AA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81C7B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BB0E9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D6EB4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023E97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16F9A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F1966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44BA7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ECC51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52AE2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4D4CE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EB5CF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BE7E4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606E5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61425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8196B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B8069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41E93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07B16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0DCE2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B02D7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22613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F7B46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29668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CE0E5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CCAAC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C15D6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54D43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D18EB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CF5EA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87FB5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C1494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1AEAB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06B28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7C6D0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A5AB1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E8AC7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09C8D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40B17E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C0843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654A5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3AEA7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C7493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FF04C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BF917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25779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04F0D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56639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97C41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1A4DD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42E57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21E01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ACB27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52E345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1E5F2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CA3A5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2CF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4C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BD6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0EA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13C9C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2E3F9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9C1EB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64F4E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4F100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266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BB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466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F1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2A8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BAB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917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E44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6F2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22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56E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231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8D6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5CE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FB8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D73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703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21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B6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4C3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06D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F06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348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C321D0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D912FF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793DB7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03643E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F5FF20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111334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3C8D9E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9DB8C4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D2BD4F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EE1340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D95D8B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53990C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8A6603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516C25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196344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ACA92E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FAE0B3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80D4D9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AE9031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F4B1C2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C90FB5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42D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3F5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D1B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B7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DFC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2123D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D95EB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FF5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8397A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076B6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50D3F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E2FC0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99B00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0DC2C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B88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3B6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416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B31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BC1B6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B1427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C07B3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DB1A2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B1CD6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FC718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01C2B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695B4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F39A8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6997E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B409DC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1DBED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182FF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CEC35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BC49B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155BA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F29C6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05C19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1C7F0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FA185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F446D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88C33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4C591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7205A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BA05F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9420F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BD423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F224A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32F6E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CD002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FD702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1E02F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32958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808AE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52675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C746C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A32A9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9FBD6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F2D43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0FCDA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B4EE5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D6B60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23875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BD11F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6D31B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2D654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A1DF6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E6803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A6E70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95011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82380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E4C33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DD0AB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DAD29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35563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756A3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DC1BD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94CFB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A28E3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C1DDD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69965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41169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4265D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E783E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75C1C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1D615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3C8FC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A1D29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DD71A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F47C0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0B7BA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A6474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85340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45D3A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89FA1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7329E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2006B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AE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AA2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B7D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EA127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6D87D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80AD6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C6BBF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723E7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839B4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E8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584F4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E5D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48A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F90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EA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246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BDD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5F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AC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250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604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D71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AE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96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AFC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8C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43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A60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FDC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B6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10A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2B466C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AEE92C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A49061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E7C434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CF9A5C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622C93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F13E8A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F9F1E2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0558CD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649EFB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E64AA4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29002C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2399F5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6D3947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8E07A3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325DA6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6BD221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954D3A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645B20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2DEAE7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2BF5DA" w:rsidR="00C36633" w:rsidRPr="006B5E63" w:rsidRDefault="00FB6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1981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98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738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04B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B33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944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D498E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7E9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4C8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ED432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DF2CC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64CBC1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5C5A57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AB306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89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DE3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11E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777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99FE0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13EC7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A2CEA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49927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B0BEC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F2A84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E2BE3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ED85B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7C26D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4DEBA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EF779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5A7CB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29DDD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EB12D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09394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BEC1B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8E662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1202E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108B9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807B7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650E7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8DE98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E447D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8D48F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6AC78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048A0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1C6F4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9B637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C0ECA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074F2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0989E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7174A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47A8C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D33AF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F2B4F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E3625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3A764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E73EA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A7138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6A05F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92B54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30F7C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FA439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F478C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70363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A1F25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280411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16E193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D406D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6D3B5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BD9E1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C6365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19577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91048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3445C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CADA3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E5C4B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00E9B6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BF17D5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171BB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A25DB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ECF4F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5BA2F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DCF4F9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A1E111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5B9B9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9A120A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12BE8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34F5B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BF286F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E1272C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413D9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1F1DD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BFB1CE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03557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E616A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333C7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A39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18F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810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C9A1A7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6C3766" w:rsidR="00FC4C65" w:rsidRPr="00FB6EC7" w:rsidRDefault="00FB6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DDC4B2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F99224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3DA00B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7F1BED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40C7E7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BD2398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DE7F80" w:rsidR="00FC4C65" w:rsidRPr="00C5592B" w:rsidRDefault="00FB6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CE1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64B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ED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01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40C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711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26B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55F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574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58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89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7E4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41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2BB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DE5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E4D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1A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15F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F1F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47217D" w:rsidR="001C4EC9" w:rsidRPr="00FB1F85" w:rsidRDefault="00FB6E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C040D9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44C345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1357964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17A9CDB" w14:textId="421DEBBC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7E05705" w14:textId="1242BA0D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3837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A07C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DA4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9A6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DD0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B1E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2C94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D3501C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B92CF61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3F877A1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6F84AB2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288EDD3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9515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392A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2B6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DB8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CD8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E2C6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F5D9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9DD8CB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13D556F3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0A20FBC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12F95D76" w14:textId="5AD79696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1BAF40" w:rsidR="00A34B25" w:rsidRPr="007062A8" w:rsidRDefault="00FB6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0A0E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C7E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5531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4F8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7EE6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53C6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F3A8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12DE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B6EC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