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BF1B63" w:rsidR="00105240" w:rsidRPr="00FB1F85" w:rsidRDefault="006A46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F02CB7" w:rsidR="00105240" w:rsidRPr="00E6116C" w:rsidRDefault="006A46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7618CE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0E543B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D126CB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CACD06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0E634E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10CC8C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3B71A0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B03DB9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3B35DE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10EDAE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9BB57E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3C7952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DD397D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B8E68C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293CF8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3D7AC4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F573D6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41055A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6511DA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B947D2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CA8B60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792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570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57A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AEC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7D8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72E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88B716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7E3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0BC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18C11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EAE15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D27FB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2F817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08B4E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CAF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AA9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49983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B2F03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1708C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56E76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69E7B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DCE678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4CDE2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FAA2F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1C80C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05E2F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136F1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B7EC5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F9BD60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A8934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CE955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FB47B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AB83F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F043F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2C4ED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B380D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1EC5F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976AB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5199F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9D191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E3A26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4ED06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799B4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C56F2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8BE2E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D2FD2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16AA4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B5CCA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5FE85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3431B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8BAD6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D7A8E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4F4AF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C7CEA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6D45E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DCDE9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1F279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C0290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63AF1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67C23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7495D4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A9E80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99AF93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4D06B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0BA82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70F5B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51E81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779C4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64964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BF860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D9806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BAB3D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72948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407B4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2E1A3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30956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BAC7B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63F06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2D298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21FCF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16411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F258F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709B0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EA9AA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C224D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5C7E6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DBDA7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DAA3D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CFE35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923D2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E4E45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A367D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24F19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555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AB5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69B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BAA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6D0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1273B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4DB82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2854B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021D8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69D95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C44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8F8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0CA7F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28251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24A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E44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B70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1B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AE5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0E9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517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2FA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7B9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FEA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7F4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1FF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62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ED9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FF6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8F3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92A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1BB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3A2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45EC50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365E21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2EFB42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39C1A7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4C705E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DCF376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D24D39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2F41AA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95CFC5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67DC62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7F4FD2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C22EBF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CD986A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59EBB5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2287C6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9CD3F8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69E462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4678AC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ECDA33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13C0A1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115AEB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0611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E1F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F06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6A3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D77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11BFA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B38B0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3C68F1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9F24A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3C8E1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C0397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0A6D3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341F9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545CA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6F5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06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CC5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BE2A9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E6987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3839A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54ABA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C750E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C1E74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F62DF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CDB6D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F2A8E8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1A9C8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17D0D4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C738F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69749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5A632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D40CF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B8669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4C6AD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C252B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C85805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0320D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FC64A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31C22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EFA56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C97CD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ADE06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B371A3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4EE4E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985F0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DB8B4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92408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D8BD7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A4E07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A6DDA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78C49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2D939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40CE5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6891E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BAD4D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17F66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9D320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2CC5F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05271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143BE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39307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2107D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2F6CA8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8B494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CA3C0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E4402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EAF1A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81225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F5A1B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65069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746F6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4D1A6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2825D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68650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57BCC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70941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6A65C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7006F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B2486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3AB33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E95E7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A8298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F66BF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7BFDF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584CC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4C805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F4215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02BA8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C7E77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3FDB4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C4C99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1C7FB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AC7CD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94E18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9BA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73A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82D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A02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5A667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037CD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580D0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3CD8F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7E7BA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59C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DDB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771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CAA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76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5BB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61F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5A8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91E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ABD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B00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04B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3B9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AC3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589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9F2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0FB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15B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072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905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AE5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685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9D9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35C656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D0C5DE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A4D877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E266F6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0832EC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7FDAED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4FE4AC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7A28DE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3B75F4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6D9FB1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5ED676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9FF0C5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2507FB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DEA921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BA5B99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B04A67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A4A749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3DD77F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B9D3C9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2A253C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2BD1DE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B44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47A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A18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185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1E9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BF17E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9A112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093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6DF35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F5C19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62C4A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00274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F1136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2D913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10F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FCA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47A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E1D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790C3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906FF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A4D33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9916C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F015B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5D0DF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662F4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7D769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D7D97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3DAC5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0B78FA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E3B8B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489CA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B5EFE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689F3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ED647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95C21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AF619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D4CC3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FFB7F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14573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50D42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9C9D3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5A704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604D0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C35B4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9FF7D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C78E3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9210C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4DDE9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8BF64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1FD5D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16C12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68329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8D8FA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52030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06AE0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0847D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708BA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0DE01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0FA9C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A5225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CE9C4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8E969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2C499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C131A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0C30C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FE2A8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30119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A97DC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8D5E7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1A78C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BF966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926C5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15979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617DC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56907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E4309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2E912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C778D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92F8B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D2DC7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6070C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B926A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CC042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8DF65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8B279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F52FA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A1FD5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08238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7F7CE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F763E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B37E4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0C916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13956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E760C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1D7CC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494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E00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FD6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33217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B6C78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5BA26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9C9EC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30D79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871E5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A3A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C4C4E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C21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F18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6B5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715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951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73D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895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3E4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593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8E5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1BC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64E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2D2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075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D8C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8A3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19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A70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2ED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815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8DE33A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9DADDA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19B572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47AB0E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86F542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FC0BAC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482043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3CE590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7CA0B7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BFFEA7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265B4A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653D4F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AE6748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483D69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0E69BD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61E11C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FEF185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A2D49E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4000F1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203C5F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E66A89" w:rsidR="00C36633" w:rsidRPr="006B5E63" w:rsidRDefault="006A46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05EF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C04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7A1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02F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303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1C4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42938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6AE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6B2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BA0EA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1A80C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EB491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8E224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681EA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67F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8CE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F4C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FC6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BB74C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135C2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A45AF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01D19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ED6A1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5C595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F2792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3FCF3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D25E4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6ABA5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D4FBF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E5B55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22675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5FBE9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65F64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E9FD4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1571D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2968D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921F6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311CA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FA5E1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1AFBA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25D74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36C53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67A0F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DF24B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D079F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185F1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E879A3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13AA5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0C6B5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854E0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F1180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00BB9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11066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CF381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2100F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11594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8348A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748D6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7959F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D20E9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848E6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FE22E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ED168B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EDECF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19452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3DA52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B529D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98B6C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1D56B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58FA8A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F11E2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6A8FA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10CFC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B86A14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7445C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4381D9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6B604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99B06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850A1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A5B44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698E2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D4BC92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39030C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CAF3B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3C392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E150D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3B3AC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C60FD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21C56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31AC6E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55CA3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9A60B6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613D28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2C9BD0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BAAE37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BA5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22B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252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DC61C8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62C834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7F1CD9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DD90C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E80AE1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6B315F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4BDA2D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1D6678" w:rsidR="00FC4C65" w:rsidRPr="006A4690" w:rsidRDefault="006A4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5FC7E5" w:rsidR="00FC4C65" w:rsidRPr="00C5592B" w:rsidRDefault="006A4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847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690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10C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20D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874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5AA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BD4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141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824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E97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04D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F0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FDA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23A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C11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B8D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600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443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DC8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DD1B9D" w:rsidR="001C4EC9" w:rsidRPr="00FB1F85" w:rsidRDefault="006A46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9C7364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5D46B1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53F3F7EA" w14:textId="06A05CB1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17A9CDB" w14:textId="6EAFABF6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11107B8B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43703164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091E8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9640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3C2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658B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9B42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5DBF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46EF42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CE089DC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22FEF1B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040AFE89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749CD87A" w14:textId="13D72BED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20F142E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189B76BE" w14:textId="197B4C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421E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A917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05E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37DC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16D8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83ED0F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1E4109BA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5E365D5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0E8436A4" w:rsidR="00A34B25" w:rsidRPr="007062A8" w:rsidRDefault="006A4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566BB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A4E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054C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4CC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C37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3395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FEF8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800D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4690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4285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