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BC99BE" w:rsidR="00105240" w:rsidRPr="00FB1F85" w:rsidRDefault="00E80B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30E9A0" w:rsidR="00105240" w:rsidRPr="00E6116C" w:rsidRDefault="00E80B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E3260F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79CD66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8C1060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72D1B2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EFEF7E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0A4989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C8A199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D99446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E347A7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A2B641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4B7C98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E20CA8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C8CCB3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28A598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894CBF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9C2772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42EDA1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3B4FAF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069B8B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2F271A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36BFE9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D3C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A51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2D4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F5F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551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A17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6443E0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936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196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25E14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04BFC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80F19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24E63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64EB3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060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6A7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16D34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ACE17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F889D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C1E77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C667D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F323F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8E931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D8571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95213A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026A4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C8345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6303A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50C17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C8EB2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927CB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57AD2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B42E2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4FDB6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264AD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4728E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899AD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118DA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8207D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A805C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36F64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BD7DD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47BDF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C783A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53941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E9855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90C1C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F4E06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780BD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AEF8A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F5FD1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8462F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00507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95981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0B174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6F443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220D35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672FE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76B68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3D794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EE3D7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C016A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6708D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BD4B3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0C229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BB5C7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957E8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54DF4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8266A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A1DD8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3E693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0EF90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E30B3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AA945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B41F6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BEEB2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77702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930A6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D8BAA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ED30C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4EC06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31801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43A8B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EDB18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88C6A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0C0A8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110BB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EA388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28AD5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7700D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41199B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26737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4AE9C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F78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000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3F2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FB3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292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D6EC6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A0CFA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25492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A1B68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5CCC2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103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809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E3A56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98E08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EB7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A33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BC3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6E0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D37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5FF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F95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AD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B3E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E4B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246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460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85F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577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891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61B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CE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529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A17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334D2F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1569F4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F0544E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C2DC2C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83F80A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4A3E64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9A3665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6816EE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74894A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24520C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C5D2DD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751552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27DBC8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11855A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331F88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9298C6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FC677E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19AF0A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E9DA85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7DDAB1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93CB7B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4381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B98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824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E7B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927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DC4E5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09E21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AF4F07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3F5B9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55DDE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8220A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30193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934DC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38752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710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DAF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FA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AA498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20A08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C6702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75FA7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D16F5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6DEAD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51A23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1D6FF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A1B79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9B90B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06F42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2D4501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2D0AD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300F9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60751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24E18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95E81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6F664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7089B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8CA70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47F81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D3484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F55C9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23706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49C55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456F55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A7F85E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C651D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F2C5B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960B5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E410D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01A7D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65624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E047D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E164A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E34956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9AD64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61540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94CF3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B1AAF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81BAA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552D5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7CFDF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54BB6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45230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A45D7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292B5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0B400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70E2F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989B4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C0AB1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5728A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A36D4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EBE43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D70AD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CA21E0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25FC4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570E0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3B1EE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EA7168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7F57C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A1354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C70BD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8A3FE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237D9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6E3B9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A354D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5075C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2DD2D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84B2E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50E68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1C749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6170E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7A2B6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0DFEE3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20C05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44BC8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01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129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785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49D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89CF1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CB125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1B6C5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DCC1C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32CBC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C0E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D7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E0A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913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61E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571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B9E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88E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4FD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314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001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DB4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57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502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00E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C59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7C3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BDA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351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C6E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AAC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A00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879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C081C6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9F9359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012292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CF7ED5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110CFF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D8F4FF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92E047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1DD370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49C95B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D0AB27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A907F5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B27F61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C0A462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936BFC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49F681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1BE628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585D6F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7C582D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F4691A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EB1A35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C1D3B5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EAB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B22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CE4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545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7A7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92C85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490D0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254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FDB09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6F107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85FFD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03039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08C40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78EC8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BD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C7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21E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65F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C46AD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C6A44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F7D71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BC650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FB681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763F5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A9821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7B254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90711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2FCDB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974D9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7EF98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9C013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C5B5F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B3739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CFF67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1CB3D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6D728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8A1E2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1E9C6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DF6FF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7FC32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559E2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6EC76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1C40F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A6D73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3074D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4C4C9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7EC89F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6FCAA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9F6CF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1C05E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C04C97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CBD88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0570E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BDB63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6CB6D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8E63D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70E79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3AEF5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4CD30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AFF1F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2C876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82E3B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5623D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3DD3C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8337B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0E5DF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D53C3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7922B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74831D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1D586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BC604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DBA49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B043A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C0139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415D6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6DD00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F59A3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9FD51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F0A89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C3D8C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FCD55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E79C2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11F13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36DBF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64064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0050D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D2719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6BA11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83FA4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6A3B1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ECEB7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57EB2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86575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ECFC8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98BCB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8C8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8B9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C66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4BE90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BC7FD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C0276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03904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E0662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370ED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41C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8F1E4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8A5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527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7EC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994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3E0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502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8CF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3C6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0BE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587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FB1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C65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449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887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9A7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EDD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DD8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857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9A4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283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9EC416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15438E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D0D2B6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AF5D67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3E57E4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75CB50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324F40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DDCFC7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3877C4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E6CDEB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761A3C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769205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48378F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5AFFDB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146A7E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66E991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CC2959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E83B0A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36241D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40CA88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F769AB" w:rsidR="00C36633" w:rsidRPr="006B5E63" w:rsidRDefault="00E80B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D938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67C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5CE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AB1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C86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273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F3069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0F6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348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CDD175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C4351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70C54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7D7FE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302F3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33A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B3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827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75F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CBCC3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38A2B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C4AA9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94E57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DEA79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351A1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AD2B0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CC654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81446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B208A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490A0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0EFEC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FDB23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B2212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7D57D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4FC7DE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E3091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A383D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29D8C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30F7C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4227E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7D3DF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3C86B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DA79A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AD8B2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1D9C7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B0B8A0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5CFEC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29E14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7A11F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11E9C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0F2EF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C7E46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CF2B5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A5E21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807F0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8D808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94389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9092F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E49F1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063536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D4B9F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0A4B8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15DE5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1AB5C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AAC22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8D0F0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F4398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7A948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7FB02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590BA4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530F8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34D15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17572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60164F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72DB1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659BF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8A2B98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EF42D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18519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665C5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5ACA32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B61D1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9FDB9C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DA987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85950A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93B2E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03C77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454332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0C9C9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7B70F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B87BB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79DC0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1678A9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F27F9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6D2731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3171E5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EB4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D69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D6B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FD84D4F" w:rsidR="00FC4C65" w:rsidRPr="00E80B43" w:rsidRDefault="00E80B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5C687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2CF7B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D37E4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DA99E3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42F92D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D142C7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4A905B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C6260E" w:rsidR="00FC4C65" w:rsidRPr="00C5592B" w:rsidRDefault="00E80B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AEE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7E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2CA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085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117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53D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F0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B5D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E64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CD7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0A5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F95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FBA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BF5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8FD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4D4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6CE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6CF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C79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7DBD4A" w:rsidR="001C4EC9" w:rsidRPr="00FB1F85" w:rsidRDefault="00E80B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85EE4B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C86009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72E2F76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86A9391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7BE7845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A9DC8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292D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B05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3E0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ACA8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B85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5384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009703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603B916F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EAA4EEE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60408165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68BCB80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F0A3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37B4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1137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995F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F06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042E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8800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7B546F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5EEC77D4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73B90243" w:rsidR="00A34B25" w:rsidRPr="007062A8" w:rsidRDefault="00E80B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852B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E434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AEF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AC1D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072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722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9A50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1E07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0EEC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0B43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