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D75F83" w:rsidR="00105240" w:rsidRPr="00FB1F85" w:rsidRDefault="0025282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E659ED" w:rsidR="00105240" w:rsidRPr="00E6116C" w:rsidRDefault="0025282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6FEABF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19C0CF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5CA14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09BA58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BE5669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E8C239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69AACD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83DFD6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78122E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179800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C87701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F9266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D7364D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1918CB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88AD81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FC7F5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4853BE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6D3E51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6D1D6B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F89D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7BBC1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81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2BC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AAE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A6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D20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DF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BAB725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CC1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AE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E2277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28707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D2130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4B658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4A407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90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C6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A0124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0D9EC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D9A14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C2FC4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1C3B7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63D589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3B3C8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CB35C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40F0B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150DC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F4CC2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C904A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D15C8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5BCBE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FC16E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3F6B7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2BE07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D249F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91D4E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37136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64652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2D216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8F5FB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CB2EE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BDC16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CDBA8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9D346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21FCA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C09AE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77FD2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10375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DE3C9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DFE17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CB7CF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AF2EE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918A2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ABEEB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BD3BB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59BA0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B5199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487FE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DB66D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15D38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119AF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BC22A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B01CB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A0F0E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2F4A8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50B4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E159C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96DAC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1CC12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5A60A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D6C2D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14720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E8B31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495B7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31051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4E9FB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E82E7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557B9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43C00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95309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F63C3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1A0B4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968AC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02F3E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96A76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414A6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0BFF6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937A5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160AA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3900F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1298B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D887A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47D6A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4F919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90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00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99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6B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5F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6CE19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8CEAF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5A559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D3847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E3B55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B0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44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D258B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4CA74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B9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A4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4EB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B5D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85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DFA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65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30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98E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EC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50C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2C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19D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A5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85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909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2CE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097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A4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03751A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CE29DF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775F7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C39637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82D18B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D139C9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32430A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4BD173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6A45FE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F73BE5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B0EB7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77C08E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19D567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9D3D09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D58D2D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606ABE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B785A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AB22D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8E998D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EA759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B068A9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2FBA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1D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783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10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A73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DE577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47761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4149E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BA201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7309B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3389B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49F7E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B2F24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58D74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37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05F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DD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38EF9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921D3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4B191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04AFA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EB721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07B63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1DD02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7F0EF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1CFE14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68C86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58F156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F86C4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12D49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DB6DB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B6843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8E55B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D5589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A6497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7DD4C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2AF01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3CE6B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CF678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06B32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260E0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8AFB0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F2ECDC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A6B9A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9A27D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31436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7B518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92090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7EBDA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5193A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5DB18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324CB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E91AD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8D64A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E9C3A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1E8B42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3F854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4D177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9B4C6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70C6F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10A6C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D95D2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B6C6C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76CE52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93F31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4B530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6B1DC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EA4C9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A04AF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8FFD2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6B50E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F1F59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4C2D2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56DEC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A5D03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F61D4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14E06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078DC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0CF82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A466D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AAE97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8D6A5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F316B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2BC86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9C1AC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477AA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06DBA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00393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BE916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F86EB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6B0C3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835601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30229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E774B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74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41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9BC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5D0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6152C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00B95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2F71D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73D77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76635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CD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A6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C08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AED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029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94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AF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BF0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A87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93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F79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7F3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B7B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C79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52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D5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55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D28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A18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FDB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A8B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53C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1B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7EA78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52CD81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F0885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F3687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FEB730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EB222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B2D595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231CD7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94A1B0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7C8B06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5D275F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B50576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2E3A9B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08DB73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009060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76043D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AC153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4D2E9D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A30207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CF51AA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155B9C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DF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D30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DD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BE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FD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53AFE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F7CB7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3D5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1EE20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9BC42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F2AC3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65236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F43F2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92B0F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91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21B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AB7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2E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4BC2C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84F3C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4F0AF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3E7BD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921DC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94167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6CB9E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760A4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F6CAE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17D54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2979D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9A2AA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C9383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A93E9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9605F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67BEB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E5879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94CF9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B5975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D2EE7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BCCEB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1038A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1DA36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93571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796E8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4FD52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EFB41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96E12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B15D7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DB122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DF377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89F2B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53461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E460A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5F5F9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DA116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D3E4A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6166B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9B657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45956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1B348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4563C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A611D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D078F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57925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8CF25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493F4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3C6D2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D28D3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ED2DE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25CCC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6D076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F4520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CB111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14B67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5F380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B24A3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502FA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C600E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1D543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73D0E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40D01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7A6F7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B24C8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74801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2939C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028DA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0B773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89473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047D6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43007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FC750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04BDF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3C309D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BB22F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1CE9A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D6E84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499C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D82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706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A24EF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AE436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6D6D7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99FB2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C39BD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68C2A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00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7EBAB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CE1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0B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E23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12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20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08A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5F6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04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957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A9E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561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C5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5F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ED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104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FC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661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1B1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58E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F2E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B2E34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393FC1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532FC4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13E8EB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B10B08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90B846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8C4C4F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226710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D7ECE7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4AF7CF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16A5FA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5DD065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48718A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5B1FE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DE0DC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E5A40E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1E6582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B50FC7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465BA5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DABB98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4521DF" w:rsidR="00C36633" w:rsidRPr="006B5E63" w:rsidRDefault="002528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0BD9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ADE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D44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F1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2E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92C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B7472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14E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1A0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C5CAE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1DCA6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59ED8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14C62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656A3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9B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8F4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F5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0F4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638D3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91BA9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ED574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35774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A7674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CC0B0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6842C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9016E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7F3E2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73A28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22563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A9532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679C2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29AB8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59B30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54764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18C64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29BE8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98828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740FF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D8E8C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59013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4741A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6E878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7D389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9D66B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95B50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6AF22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49B408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D0A9E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C9BBA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2DC72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CE3A5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C9F59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4EEBA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3090A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98FDE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E9B1B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FE2E6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3B5E59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664B6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3E148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0C318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DA56A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C77F2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7F6215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B6474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C7C32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60CB8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C122F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B7DE3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FCE5B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12F2D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252CC1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3C825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04BE6B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5FE040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5C544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DE73F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10709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31880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04313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002B4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286A7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75B95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61D09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E054E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CCAF3A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8791E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D5C33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0B96F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547E0C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BD974D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31E2A3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F18A37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F21D0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791FB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C39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D1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F49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EC52FD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F85610" w:rsidR="00FC4C65" w:rsidRPr="0025282A" w:rsidRDefault="00252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E1F18F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8F60AE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DD391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F24F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665994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055AC6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59F0C2" w:rsidR="00FC4C65" w:rsidRPr="00C5592B" w:rsidRDefault="00252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76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1D4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C3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3C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186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47D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BBC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063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1F8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C02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DD1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52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874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F05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DC0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6F8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562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2DF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ED6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19814A" w:rsidR="001C4EC9" w:rsidRPr="00FB1F85" w:rsidRDefault="002528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8C7531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15BC6F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67CE012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AA34D7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3159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361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4FD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F94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AF6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B94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9B0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5ACD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4453CC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6D37230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52C38A4" w14:textId="4A542CAB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31B5A044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0839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BDE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5DED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71D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C55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EC4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B470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5FB6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D82866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2186FF4" w14:textId="1AE1294F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AFA689F" w:rsidR="00A34B25" w:rsidRPr="007062A8" w:rsidRDefault="00252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6F7E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F0A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179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122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C62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F82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6EE7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B087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5C69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282A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5DE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