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8F5BDA" w:rsidR="00105240" w:rsidRPr="00FB1F85" w:rsidRDefault="00DE60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EE50F9" w:rsidR="00105240" w:rsidRPr="00E6116C" w:rsidRDefault="00DE60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0A072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8E76E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79FF71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B15454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AD95A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2568D1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C6B889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0A82AB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3C8FC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2C4891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48AEFA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FF90F2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C81C8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605222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BFA37A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62EE9C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1F0AEE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C0368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424515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E1A2A1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D75CB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C83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1EA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1E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E7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E55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7C8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297A56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79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4E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9FC41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65DF8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A55A7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4DA83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AA98E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F90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BF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65D73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1FAA0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5778C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44087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B349A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2977B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05F7D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489B4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6DCD1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11AEE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DCDBFC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3219B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46741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C7215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85F74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EB847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2ACB6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3C090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6EC3D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62A02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A1895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F28B7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22270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B3A12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D59CF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66750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897CC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9E81D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874E6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4911D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45E2E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39A33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AD7B9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4E687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E442A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00B30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8A6D9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3E3F27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0266C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6ED91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F1910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4987D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C2A22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25AAE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80B29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68FC8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18A42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3ACF5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37BAD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4CA4B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57C26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525E9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51708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2DFA3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3F7A3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3783F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EABF8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AB078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F9369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4D999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C8306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CAEDC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73555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58CEF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7A436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C9A10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0483C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57000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633D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94DF5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4A1F7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0E5AC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78C5F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3027B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540BB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4134F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27D6A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62A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A10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421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94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5F7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0927B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96760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2C065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8F085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23E82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8EA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2B7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C9380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D4426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04C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F95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D21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63B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5A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865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7C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2BE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FB5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9EB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CC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1B9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D90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A4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C8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2D4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D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532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7D6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6B4E8F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FBA04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611B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220D58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50FFC8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F31A5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43C18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E2B85E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69E632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E7043F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101F19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CFBC2C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3A3D38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0B03B4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5E3A6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04969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17F14B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334B5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F3EAD8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4E47EE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0EB07C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FC89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3BF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15C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CB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FCC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8EC93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952C6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49F8B6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B8561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54A0A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2A200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CA4C6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DBFD3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7B42F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431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0C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E4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261BD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8F404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76107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F065C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C90AB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F3F23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89F55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C6B83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36CF0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A0A7D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D581DD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E4636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36B8A7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5979C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3E433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1F58A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F2288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EFEDB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96D25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04570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65114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2FB9E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48FE3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02A32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FF6DD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C528B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BAA2B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860A5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4FFA4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AA695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4B90A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02F957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96B94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7439D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97FF1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082B6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01B4E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7B79F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A37A5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1549B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04733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521DE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94C49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418C3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46FCA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5E2A2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50F6E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18609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3AC18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DF7A7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402ADF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B025E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EFEBF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D3CDB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C1F6D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A9061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50ED4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4A026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FC3AF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A507B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3F901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F2158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48F0E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E4699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62423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444B2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2B037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C5697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C38F4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F2257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FD266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73ACD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37CB0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87A80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F7F53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06487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047FA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A1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15A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40F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BE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BE3AE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0EEF4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07A24E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8E838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BD84E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A12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5F6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458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CB5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CB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91C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C32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F2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6C5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716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7C7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CF4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D0B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77B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76C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93C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AF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867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B8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761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BA3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426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8F6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DE3E9A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FD67AB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38AE8F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4F92EF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37FB9B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892593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12746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B0776E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962BE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B24E6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3FBBD9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D59309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DBD28B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353A34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4C26EF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16E468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4E4B2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A97F74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8DC93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17E5A2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952F8C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AAF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762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D11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612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7FC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24EE0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C7F9F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096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25AAF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99CC9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25485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07575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1BFD9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D17CB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DA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1E7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722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7E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96C98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71B8C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6A0F0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EB097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59E4C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084A0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36D75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446F4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B7432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8C7DB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EA0FC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5D608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DF8DD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222C8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6A353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76A1A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96E53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FADB7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44CB9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71D7A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EF2B2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93E15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8832D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95141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85F9A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55DC6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35987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FCE98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24FF1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5713B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7FB73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8B097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2568F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3B191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CCF9B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A88F9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97567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1C8D2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380B6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B780B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C6FE4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8D456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C1FE4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3B916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2A4A4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E59B3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19DCB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A0CA9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6D109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3EC96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9F0AF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A8210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01B07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84384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EB6CF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24471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ED6EF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437AB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1C756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6A3C9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CC603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35F76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80F3B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8F16F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D98AC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85F3B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D74AB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2E6E5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E4211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0824F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2BCD5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BDE10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6143E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76C72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7C045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17837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96CBB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119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00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46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C41F3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DA7DC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7239B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FDE40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678B9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0136A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9A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8A08A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7A9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26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C72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07E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E8D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BD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29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43A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A0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C9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475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C9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E3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83A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531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4A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705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A1F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74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D8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BD47E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3D4813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E8A37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56F75F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9FBDA6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605A2E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A58A6A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F80DB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949376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7F18B9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F29CBB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CA4EF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15BAC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96C6D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F4CED8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42CD9F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014384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D0CE1E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3C5B40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EDB537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C1AD35" w:rsidR="00C36633" w:rsidRPr="006B5E63" w:rsidRDefault="00DE60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7021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BCA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00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EA6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479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7E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E2E79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6A1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20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1FB7A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F8111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5D15A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9F437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DD274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7E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D26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50A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90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67F04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B3F3E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60AFD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E400C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F0111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F1E92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A5E92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11C93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D5D0B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A9628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C658E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7231E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31206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4AC9F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1A636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F193E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88221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6131A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6D1B6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2020E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E196A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46F10D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23E34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36658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9D17D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1196E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EB2D5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794C0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9C436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B5D7D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A646B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D659E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3B422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37DB5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715ED7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77760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D5267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AF1F4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AFCFE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2315A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4CE9F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F1E5C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3FC6F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1BB54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16A88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A7A61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35FA8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B402A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77CD6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55CF1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61C85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A747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E9966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A3BAD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E598C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2758B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B7F13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66802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7C7CB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DB0F2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7ABE6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DCCC4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DB08AB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C7684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1756EA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7D835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79113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01758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1E0BE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49EA7C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3DC53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89E515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96A0D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81495F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A3B93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9E246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584FC1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F8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7C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0D1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B80441" w:rsidR="00FC4C65" w:rsidRPr="00DE6054" w:rsidRDefault="00DE60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F05810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89DA78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847A56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FF602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552D49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4C3342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46DA8E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C07384" w:rsidR="00FC4C65" w:rsidRPr="00C5592B" w:rsidRDefault="00DE60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1C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7F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81F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96F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AF9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B48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88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FE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06F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75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321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D02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57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F1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6DC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C4F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6F7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E2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5D2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BA1BC5" w:rsidR="001C4EC9" w:rsidRPr="00FB1F85" w:rsidRDefault="00DE60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A6C550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09524D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076EDE2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1EB86EAF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67E05705" w14:textId="361E7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294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B62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6F3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801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A70C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923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4F5F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BDF1D9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B4CFFAB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8C0EC3B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B31C9C0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38013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237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963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8B3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D59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B3C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D990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884E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3EECDF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DB25A6B" w:rsidR="00A34B25" w:rsidRPr="007062A8" w:rsidRDefault="00DE60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495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E8F0B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B73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FC99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A8A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A88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AD5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21F1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4CA0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A598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6054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