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A02F40" w:rsidR="00105240" w:rsidRPr="00FB1F85" w:rsidRDefault="00EF5A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4078C1" w:rsidR="00105240" w:rsidRPr="00E6116C" w:rsidRDefault="00EF5A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C15DC6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5216F5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9C9BA2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0DC5A6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C4DF3E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F5BE3D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F8A5DF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31D49D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4865C0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211913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1976D0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382682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2268CB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807979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2CD1E4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18B66D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75C450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8F73A4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D511BE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66B65C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113FC0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7E611F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F51BF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37112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07030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29F04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D7BE16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CB633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E6B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880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0F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D1C8B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AAC28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D44E4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95AA5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57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61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709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D1639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3A288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D3928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F5A3F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DC917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D2985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2283E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37AFF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4D749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56662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5D055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6B0A6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A708C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5482F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F03BD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E3B0F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122FE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7EA9F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12CC0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558A8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972C0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E1422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879CC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5DA7B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20308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29689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D1795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72244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20216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92D44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A6123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8D3BE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58F60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68E11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EE3F8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A0550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58451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7E518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5FBC0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ABB97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946F7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CE0B67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AB770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342F3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A2A65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4C082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419F7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8626C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B7C75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9786C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F827F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FE056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3B7AA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A4BDE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14C15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A24286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33F27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11862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E9090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0D1ED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40C5A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77213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4964B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78B8C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BDF10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393F7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81EBD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C2EE5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EB5E0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03CD0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DDC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67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A0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9ED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12EE4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C8D16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18601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2A2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C7C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3A6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479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C79F9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8E06A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3DAF1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94F55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388AF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8B99D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99D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6D9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35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06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230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96C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E66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73F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95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A02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E6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175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2ED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20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015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012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70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51C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B80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594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910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7D0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89A7B8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877B90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1F2B67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EB696C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95779E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50E482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DACAB8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CAEDF3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64A3E9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B3DF7A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5D7449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2237CC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C7A869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EE3F90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2B3BC4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0006EC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62BD8D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429D2E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9FC001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3BD836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E20FA7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8893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899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87A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ABC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B92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1FA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5A4C6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51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2C56BC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BFE6B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4160D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5A912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9AFDF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9A3FE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CC6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34C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5E3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0F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C5663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55D45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2FED6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85BDD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A4B43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AB673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AFDF9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CBC4E7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8B5134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D4344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69143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00A53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7DB43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DD0B05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1E491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1C2BA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324C6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60EE1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DF44D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CE789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1305C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63198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ECE75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B2F4F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A11373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BAAFBD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1E91C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61923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6FC19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6AFCB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E5DFB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6EDCD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272AF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7C1E8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364C0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73687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44773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1057F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44C57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F6640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D83BB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5ADEC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C6F42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2901B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8054E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70352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50E63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26343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811FA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113EE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C769E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27BE3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82AB4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F57BB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0B04D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657AA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3DF91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04D58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0A13F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A55E5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41738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E2F4C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7DFE9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D8045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656CE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AF77C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9E9FC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A82CE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34E1B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64BCE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2DD4E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4B98D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EFC1B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C132A9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712D44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6AB92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2C7B9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8E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E84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89F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3B7EA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A62A2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EFD5D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FB687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B8618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8F82F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A06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A0C08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07F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621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F6A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B4A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E2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E50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A30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41E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E68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5B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3EB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6CD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B4D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59B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919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B68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369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E7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BB2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4AC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0A29BD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519269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28BAEF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A41ECC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1A21AA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4A38C4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3A36CD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F8C05F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B14473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FB09DF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1EF7E2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53E2F7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F4BF1C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1FEAC3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8F770B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00162E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670BD8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412449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47F9B8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960169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CC8A4E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FC6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1A5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825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96F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1E0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031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00DD9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669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756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4BA2D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A8F2E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C7E59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38232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E9A16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404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41A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B99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71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32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5AAE9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C1C0D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BD8E0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CD6DF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37E6E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A3191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001C7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CD10F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9E6FF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E8A69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D3FFC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3F08D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58FB6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49F66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49878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0DC19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8A52E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8A383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BE133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F48C1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6F6D6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5148B1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AF98B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BB615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1461D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4F274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41EEE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B8C6B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ABC12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96E9F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89626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552B3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ED6209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D1E27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86C64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F6593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24F6D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E63C1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74ECF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F950D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62DD9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18EBC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56834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10BCE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A2389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7FC76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0CAED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29EED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B87B6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24DC3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55525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43662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AD322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E6951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4A18B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89F50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8EF5D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F75FE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6549F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23679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AACE1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761BE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632E9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401D1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C2353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C0185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0EF17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29DA8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34521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9F61A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4677B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45896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B91F9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F483F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8F7F3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EF45F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D6984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9CC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3E1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5C43D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7FDE3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EB564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0E64F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31305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FF329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7D1E7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48B34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874A8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444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9BA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68A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94D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4C1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38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C5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653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D2A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7C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686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D61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06B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208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A8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B61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875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263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DC4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4E5872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39BF4C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9B08DF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D26EC9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D6130B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09DD5E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EE20C4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83FEF1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1D0D74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442D6A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333224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25D973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7C86A6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24021E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E9004F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A35206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B6AC1C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D81ACD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16ECD6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8054D1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FD2386" w:rsidR="00C36633" w:rsidRPr="006B5E63" w:rsidRDefault="00EF5A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FD2456" w:rsidR="000E06D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66428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79077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263B7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05E71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9FB34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3B40C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B59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C6B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B7B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5F8361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9263A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DD7AB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C50A3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55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312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F39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2DF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69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DB869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9DDF1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DB959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0D466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A2184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E8305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36A10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92D77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8BF07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DDF78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7D1C0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E3E72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57A47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2C3B5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DFBFE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D8B69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174FA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8549F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D80B2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9A701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7A25A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62F691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ED81C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0632C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28DA8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F1048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070D7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43EA5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571CC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9EDB9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7166F9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A2C74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8ABC5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2D5B2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2D7A1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BF663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B4C19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65516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8FA84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7A77D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E82AC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44B4F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0CC61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EA21F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8C393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BE611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C5BE3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6E054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EBD96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A9181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76238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AFAD8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2B8626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62915E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B2276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C4D6F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F9E507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506D4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9A567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CBC2ED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725C1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9CBF7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BCCC9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667B7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0F316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363E18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65312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6F6FA1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1A3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E81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EC6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71D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6183AB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D1935F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DBA7CA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BB349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34C814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EC7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69C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122729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D3C832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ED4E17" w:rsidR="00FC4C65" w:rsidRPr="00EF5AF2" w:rsidRDefault="00EF5A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8BA352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08F6FC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A1A910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5061D3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B1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FE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B87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749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56A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B7A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7C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616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D5C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05B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E89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A8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C89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6D1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C7D4D5" w:rsidR="00FC4C65" w:rsidRPr="00C5592B" w:rsidRDefault="00EF5A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3CD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C94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A0A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1EB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CF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FAE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A2270F" w:rsidR="001C4EC9" w:rsidRPr="00FB1F85" w:rsidRDefault="00EF5A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F1F3B0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CE422B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0AEBC9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4392604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45EB8AB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6210568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D48B6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80D4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5C8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B4EC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D6B7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3EE2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A9C3B9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877AEB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1A4F7CD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4FD0590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D36D63C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64C7DDB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47EE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11C1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2F6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A83C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26A5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B215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5F98B4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CEB47B5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71C2AC8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714E813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6BD2136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6F4E6AE" w:rsidR="00A34B25" w:rsidRPr="007062A8" w:rsidRDefault="00EF5A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8FB9C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B300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150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EFE9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CC64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3949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210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5AF2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