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92C2A2" w:rsidR="00105240" w:rsidRPr="00FB1F85" w:rsidRDefault="00721A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4BC0B1" w:rsidR="00105240" w:rsidRPr="00E6116C" w:rsidRDefault="00721A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3AB470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09032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08D05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F3D38E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17915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2F84C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FDE980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02B727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8E2733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C46C0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815C3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2A58E3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7AF399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CC031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52FC00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8065A7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BC1AE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F0F97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6F1BDF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A95C73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B6414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225C01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37A72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8C4E4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D58CB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D4F91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CF318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70A18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A3B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8B8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963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B8852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A6BAA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41010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ED46D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CB3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8E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FEA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C04A9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CEC88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F55BB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7BB6D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AD220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9809C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8F602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3147E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B41E8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0BFCE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BD70F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FA91E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1A8C6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3D0DA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B4869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414F5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5E133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9377D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37749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B7559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BFDDD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C60F3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5543B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4F0AB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3363C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9C616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AADB0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7C77C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43164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6A41E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B040B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B829D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8805A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6DEA2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76B3F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693D9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E29B0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347D1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E2203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D221B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DC944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D59A3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2C972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A774C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0E0DC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FD2DE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AE72F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D3565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DD8D2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7428C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991D8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EAAD1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2C685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58791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ABB9BA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F9123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9966E9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FACB9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160DD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EC854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B8B90E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88360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0517B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7549F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AB4A8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38779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92EAC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90B8C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77577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5A69E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9E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99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705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364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4FF55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2E38B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F0271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18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2D8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3B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88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1E478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E1FAB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B7A8C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8C669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08ADD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F117C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29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36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64D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E84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97E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B72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CFA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77F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750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C94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1B3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751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C9C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0D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CF1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1E0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41A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B4A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4A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3D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95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208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BE0342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4F9340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390750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E46B46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C95DA9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937F5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82151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A8215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7E3B6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043468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CDB509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6DF897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56C0C7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101577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30537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F6E8B2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113307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7F0A5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E3F95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B86B6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C0AF2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F3A9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AD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E4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0C0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80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5B3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EE4F6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823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92E952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D4BF5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6A323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BFD53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77D63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0BED0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86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A5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D8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00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4CD29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936C7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7C042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69F89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B3F38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0838E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5419A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178D8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0E17BE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D1CD2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10B3D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13947E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C8736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616EA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F41F5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0B535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F7FAC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BBCFC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6314B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EA983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23ED2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95889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23899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D4AEA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A0677D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3F7C01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5D992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0C258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2C94C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766AF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4603F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1E706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FDBA4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A0897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B7CA8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E93AC2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83DDB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9A39D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EF151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C53E0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3C018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2AFC3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61078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C07CD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70F08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E4865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9D913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26DD9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8AD5E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3BF48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700B0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21BCF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AAAF8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65474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A650D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9CFB9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7290C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E74BE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2CFE1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5B170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C275C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70C12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7FEC6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16243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69D9B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09425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0A82C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F1B39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C442A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9117C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C597C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19787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12EA7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AB2377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624A06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F2421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FD8E9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53C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0D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9E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9ACF5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9222C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DE751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98BF6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E13EE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630B7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BB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5F1DB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03D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E1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938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F78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195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77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B0E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0ED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FC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53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CB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C0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91C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198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5A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3DC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DF4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01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CDE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E8F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EA47E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4AD62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231B5D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314E7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9380AC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6F5DA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9713DC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FB6498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4003F8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03CEF9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95635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2536D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9808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C77F0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BDE46F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ED1EF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9CA75F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DA01BD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DD3653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6E334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B684D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565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3C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33C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88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0A9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45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08141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BD4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31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756F5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0C227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03D28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3D517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CDD2B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E4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932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76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75C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8B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22302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DCF9D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0A47A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D0D3D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402C7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EC7D0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FA232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2804D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9CDD6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1E6EF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2EE79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989C9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3354A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58622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0C53A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84E4E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A4EF0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F6AA3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6BCA7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A9F71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2E891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CB2F7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BFE34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21CE9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A84E6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EF02C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E99BC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CCB46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C8756D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26507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3C14B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D715C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A276B8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A0116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204E2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C7C13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0EA47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2E4BB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51514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0A8D1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6C424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2E4A9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1F5EF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19607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69827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203EE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7A9E0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98DB6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8F96B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B4B5E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F8009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B9087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9A325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2EDF1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564ED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02BAC6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EDC7F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DDF86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AF863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0372F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4D582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B3688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56003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0CD77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BFCCF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8BEF0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4F9B0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D5483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F795E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D3106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D2823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81015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24BA1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98303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8C6F6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E9B6C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453E4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738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67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ED1D6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BA9DC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93AF9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2C963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DD109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1F0E2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603DF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3712D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1057D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05B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4E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D38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BA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CDE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60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97C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CD4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3F8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C7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BB8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27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35D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96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802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BA3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0E1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BA2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84F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95BDE2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182E4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AAB4F0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0545E0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ED5D19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1DCC17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E8FE19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86947D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56056C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5F235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F8D85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731E95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5E107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A6D99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8F64E4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85A18B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72B63F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9F2807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06F68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CCC7DA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FD51CE" w:rsidR="00C36633" w:rsidRPr="006B5E63" w:rsidRDefault="0072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603B4B" w:rsidR="000E06D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B5239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69002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4586F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B3A37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AABA3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13E0D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950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1FB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F4E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298E5E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6549A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B503E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10DE2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D8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951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031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D9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AC2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E67C4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D91AF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3684B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19DF79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C34EA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B6C23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E1181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9A99D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31FFF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2C92A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6F852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A01C7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CA3D6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11481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440BD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4E9210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58E38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AACC1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73F28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F92CE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31DA7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D6D95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DCA49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D4A6C1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CC3F0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A0B1A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83147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D2D20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56D10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98909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41BDC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78955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7E8DC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DF925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17573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CCEEF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CD7FD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76BEB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6F801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53938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90997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13DF3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C1B8E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A8C07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10AA3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84122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3958B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BD1B7D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AC61B5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5D995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5418B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0520D4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E4FB9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63111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F4DD0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A5FF4A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71A219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ACDF0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751E8C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3C04D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2D7EA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15653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DB7D4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63F75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0A926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0B086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A10A8B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AFAAF0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3D8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C5E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6F2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6EA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73DFB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59828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F93A42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0398DE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FC8CF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B81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789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8B7726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B44C0C" w:rsidR="00FC4C65" w:rsidRPr="00721A96" w:rsidRDefault="0072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BE8D48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99F55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DF02C7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D8C41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BAF51F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E81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36B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19F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63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6BA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24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7BC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B73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54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20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6B1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0F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FC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ED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925B63" w:rsidR="00FC4C65" w:rsidRPr="00C5592B" w:rsidRDefault="0072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C8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9DB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459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B5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99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6F1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9E5305" w:rsidR="001C4EC9" w:rsidRPr="00FB1F85" w:rsidRDefault="00721A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E7FDCF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CEF3BE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645910C6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D4E460C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7EA5BFD0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3B8A483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6D7BDE0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6382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71D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39E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826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6D7F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B4DFCA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0645D4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C07998C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CBFA5E8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49CD87A" w14:textId="61F0E958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CC3E631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9B76BE" w14:textId="5D2D1748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9B858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243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198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6EEB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45A1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718AB6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42186FF4" w14:textId="187144FA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75F73D4A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97E2EF9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792E46B0" w:rsidR="00A34B25" w:rsidRPr="007062A8" w:rsidRDefault="0072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247B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64C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A02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340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B363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F819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F992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1A96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1151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