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9C3A18" w:rsidR="00105240" w:rsidRPr="00FB1F85" w:rsidRDefault="00434F5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3A2124" w:rsidR="00105240" w:rsidRPr="00E6116C" w:rsidRDefault="00434F5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411D53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19B57F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759A47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10FDB1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12B371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CD93E4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3941A7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DE41AC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4B6D0A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B0D21F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2AF084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CBAEED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A0D767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E4342E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93287F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2587A4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13FF6B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C9B650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7949C8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E5DF3B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C4176F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CA08C0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05715D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F22CA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A5A47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3A0F5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0A914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B269E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EE4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081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3A2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6E6F3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5DFDA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4375E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5C436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84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932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769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E4184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90ED1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1B8A6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7654F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F9AB6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3DFDB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C19A6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0973F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5BBF2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9E0DB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9CCEF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4A07F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5F6ED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66758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8EDED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B562A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BEE33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35272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4A18D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1929F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62480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ADA4A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C81C5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E9819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3D819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B2334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689B4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13B67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E8B6E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801D5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56C1A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DFDC0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BF66A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E188A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27E49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D9977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A78AD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BE177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42ED1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3F037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BD7DE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391B6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26401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252A2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A9534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FD75B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4EF28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F6AEE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B8C19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93145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1FB23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F3BA9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BACB0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78CED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EA470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27CEE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3E124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BE0C1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5AF93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EBFEA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F73AD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7CCC3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E0210E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E2D82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23FBA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460C6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B83F2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8F517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1DBDB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9BA4F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13C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7F8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C2B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B6A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62091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579F6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BD671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27E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E8B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E7B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F98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8355A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9E855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D1749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44218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4E8B7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C035D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DDE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46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C4F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755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511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168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F34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C8F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5D6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B6C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73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F57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541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4BD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B77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2F1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9A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7B0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4AC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595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8D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D27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8FE9DF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32C283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B6F1C2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B919E9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A058D1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F94324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FFB97C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FA632A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B42303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68E09E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CE368B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4972CB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3D5791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237CFD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CDFAD4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AB14A0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454A87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E9E321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AE1F7B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E779D2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6DDC02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B084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C83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3CB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13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892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F33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ED880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38D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5E2F4E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D86A4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EEF81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E11BEE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40223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E0526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A31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B5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DA2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66A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B85F8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CC878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C7EAE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F518D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051BE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0EA61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51504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B23CE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CF599D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771DE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D17A8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E9D27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D76D5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37BB6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A5D85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C7ABF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C1385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D72E6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C8561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ED680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EC616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13D30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C8960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C1474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213EFB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E57037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A5FDD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DAC54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6228B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2D45E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208E8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D694A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32864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7A1F5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0AE8E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80D5BF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F7018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6CDF0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3EFE8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D126E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3A32A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F1595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322BE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EBAD1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4B25B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8C35F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9EB61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4E753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56635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6106D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AB9DD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21166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0813A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BD77B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5D9F4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9DD55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227235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A68B1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72EEC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985AF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FB49E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94143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38F20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602BA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63409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207E2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12BBA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EBB58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D2C5A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7036E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C5608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F4429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23BE0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0DF5D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A79B1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FECB6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25521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CA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E2F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5C7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516B6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3E8CC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94253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07B6B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83282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30933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8C6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7E5EF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0D4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D30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445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4A6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51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CEB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575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431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F7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52C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E96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4B6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57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D0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0E2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476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FB4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811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607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8C2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4CEED5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A41ABC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35E8BC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85D122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E19B35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5A547F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AAAEC7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BE4AF2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80AF93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C90E48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B7B765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23B2F3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1739BF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7FBE7B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B1CEE3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BAFED9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C9FDEB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0DF09D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575CDF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57E928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9212E8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96E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8EA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33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711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F87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A70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E13E6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1A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D53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1AD84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C8796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90347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ADF82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178A3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BA8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BA8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4A2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E23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2C4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1ECA2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1BAE2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24C11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514CF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F1298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C00A3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DE7C6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8FEC4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16947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8C3AA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498B5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0E9B9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87670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B8B00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639D9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AD0E2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19C18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43890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F1549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0A639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5DE93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52CD0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1846F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089EB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0B9D2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D793D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413DD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E5050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A3593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0C173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40CB8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A1A95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ADE4F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27037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11758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75441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562E8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B4517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C143A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7CFD6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90039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E0132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03E40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7C638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01170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F265A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8889B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8141A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31826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E618A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D3AA4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1EF82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AF8BC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172BC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1F711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3064A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980C1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29FE3C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0FE06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593EC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B79CF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92D58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74B25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CDCE3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5C4AC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604FE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EA741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E5F43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06861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05538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73590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061F7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3B846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6848B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20D32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D0F9B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098F8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D37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F83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FCB0A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472D2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834EF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BDF09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8A260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5FA01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9D5AF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12FB5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F2B7C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81D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B9D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A1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01D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F35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09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526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559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86B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8B1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8DD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F3C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B84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3DA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0E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41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E9D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741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92A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7F14A0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BFB0C2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7A8669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240AFC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32D165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4BD986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63532B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6A4A36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492994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215D4C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6E062B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76E8A2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7A2E70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37F72A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9EA0CA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61C1B7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6930F0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6F45E4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86F14E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3FB6F3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CFCA4D" w:rsidR="00C36633" w:rsidRPr="006B5E63" w:rsidRDefault="00434F5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47650D" w:rsidR="000E06D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C621D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5E71C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DFCAF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754B7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CA869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34C8D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513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07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23B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4B054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52384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43FF9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E6143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0F3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BB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F74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979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C5E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6E404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3A167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59E61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29521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AEA2B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C4FEC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DB65D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A5BF7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BDBA2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3D762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DEA719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04DB0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A5FEC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06ECC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5BFD3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9E3A6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C6BEE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8DE4E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ABAC4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EADE0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2375E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E1A37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D41D4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90BEE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785D7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3B053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75B79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0A4BE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8F539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9A52B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AE4F2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C85D7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6AB2E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26D1B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51D0E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6C263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F5D8DE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8E6673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ADA280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2C4B3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A6FAC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47678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FDEA9B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A86F1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8FFC7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9F2CC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BA32B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9C848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EEA2F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9D2C0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C5934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0F93E1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44864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C04D1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C6A23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DBF405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38F7F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23366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7EAD6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C03D5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5855C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86CEB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521DE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ECF3D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635D50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752EE9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05013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AF708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7D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F19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FDC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D51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A6E537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96CF3F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EF4BF6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DD147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7C2404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7E9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F33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C16D82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295DC5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4E2C28" w:rsidR="00FC4C65" w:rsidRPr="00434F58" w:rsidRDefault="00434F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CC1E9A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CA85FD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4F3E03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707B78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EC7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6B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0E6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D64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A04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E3A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486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E13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E10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85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4AA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A8D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1EF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070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2798CC" w:rsidR="00FC4C65" w:rsidRPr="00C5592B" w:rsidRDefault="00434F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1D7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25C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CF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1CC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50F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1A1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254221" w:rsidR="001C4EC9" w:rsidRPr="00FB1F85" w:rsidRDefault="00434F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DC8F73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9AC40D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7AEE888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279AB2B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D3C14AA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B90E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8DB9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1FF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B95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D7A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D3C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4978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C6C001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D144B9D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14A05784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64877EE3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65F7DFD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62AA5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7BA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1A91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486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319E5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8AB7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A56F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BC5400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40CB4DB1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67E7F19D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19175B9C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CD285C" w:rsidR="00A34B25" w:rsidRPr="007062A8" w:rsidRDefault="00434F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04B3D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3C4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F0B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A63B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54C2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B910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BF2C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4F58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2023-07-12T08:31:00.0000000Z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