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F2BF83" w:rsidR="00105240" w:rsidRPr="00FB1F85" w:rsidRDefault="004660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BE464" w:rsidR="00105240" w:rsidRPr="00E6116C" w:rsidRDefault="004660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Slovenia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4E5FA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ABF29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FB82B5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47C7F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37D76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3B59D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13B43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52F8E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38540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EA0D3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6B9C29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029242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C0C5E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3B4A03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6E264E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1DDB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2AB8AE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A91D4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EAE39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DB729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D41DA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FFFD52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5699A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4179A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5D232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E60C5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40264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FD3C9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17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80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6D0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BDA0E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92EA0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48A96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BF902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1E6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8F7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D9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6F5CA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247D7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91B1F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714BE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FF2FA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4CEEE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93658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BC068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884F2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E1D01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28F68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3A181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B0606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FF382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95A0870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4663A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FCBBC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385FD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93829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68BA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4D91C1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468C5B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C537E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3FF66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ED9B9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0E854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8C9D2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1FBA4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39A7E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B37EA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BF615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4B4C5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C922E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94FAC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D8C4B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0721D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24E17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63F0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274F3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5A9A8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5C290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75D66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24849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7C385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ACD32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756C6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53EB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F90A3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6B3C1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0C84B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F0FD0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CA61B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B0196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BF8DC2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C3BE2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10BF88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03CA4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7A6FB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EBD4F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C97BD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769C5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19AE2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0D4C4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0FDAF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0C55D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D823A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CEF48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95C73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08ADB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F5469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A1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09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A2F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73C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A5B59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1324B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17ABE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29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86D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4B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54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055ED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41F85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34A58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1324C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EBF4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93C50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F9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83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3D1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943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65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9B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DCB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93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7DC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D3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00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52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E1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C7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D5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AF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83C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C9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812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C7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D8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C3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C72AB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0FCD68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046D5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640588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2A9578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DAE1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1C64C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A69F3A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D25B8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CBBDC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7471F5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4BB7F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29CD5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BBD36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D2221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A5E906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EEF939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FDB26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2C1249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200E5A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EB4D12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86C3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082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A1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B4C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9DE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3EF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67A8D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2CB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0EBD4D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AB83A0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22D8F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3A87F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643CC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88119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D16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C7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18C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8D3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20637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34753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410C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7D953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C67F3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8B5D0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AE522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428180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A53F4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40A2D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35A19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3F5E3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5C9B2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4D646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E6D33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D87EE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61E1D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72310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26BDE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FB390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00AD4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D1D728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B0B08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A397E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26D572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720B3F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0626E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C7CA6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3D477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C356F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54B53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B1A19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FD74A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5941F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8D197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9ADA0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84E72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0EFE5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89F8B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2CC59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80692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9E194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A62EB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2CCB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8923F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6FC0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F9F10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D2ED3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1A40F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C2787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3A57C7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597D2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D0906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E26B4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DF32F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CC9D0C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8187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4C046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83812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88CF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60E7F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37241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37424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EAE92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806F1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A6B29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DB92EB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6921F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B6747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4F340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E0C663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92D15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CDFD6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6AF727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0CE2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8588B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2CF8B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4EE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1A5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E1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5F2EFC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0BAD5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5E222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97D42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29101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39BE6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49D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1DABB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508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104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C3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98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3F6E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AD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26C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D3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C4D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675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5F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D3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4B6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59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BE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DF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3B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822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826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D38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662FE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03EE76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5C6E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5D5B5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D0286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4B7438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21806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EDC428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6C97C3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3A651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624D1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57F29E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1D21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B6808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1B2B04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334A72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9025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7BA7D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8FD736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1E590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DDEE7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004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47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C9D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28D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FED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79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5C8002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54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F7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B1B49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C42C5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1176E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DAF78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A85C6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5B9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68F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C89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80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78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2A85D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681CB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51D78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BD87A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223A6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9E641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5FC55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0F197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E3DDE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1B0AE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953A8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AFFB5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B2913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6DBEB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C36ED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F2836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ABB98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8F1B7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F6BA6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91236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AD83A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CCADA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E9F25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3E34D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BF860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887FB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5395A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A4021C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C3F88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25E8F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F8C19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72B4C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AACE7A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54A3F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A3E575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0DD88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68538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CDC56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8EDAA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AE746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DA79A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F8657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8EC73B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4C4F3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61D26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52185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BCFB0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53AF2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6AEF1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9F462F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3E47C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01ABE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58D89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88773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E6A0F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64F78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D944A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40125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D8AB9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4DC16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5D8D1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098B4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4FADE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318E4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A4FA1C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AFF66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9E660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97101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F3086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239EF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A8CC7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C7BE0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39DF1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97B35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B8FAB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4AA65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6EBB4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149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0B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0CF72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0B95E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7C3B3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6E67B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4007B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E7CD6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E0DC9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0F7E9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5FA9B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FE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208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1B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DF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62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5E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36E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1A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9D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21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F4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40F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7B0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729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D8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E9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79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E92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D9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DB61232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8242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B8600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DDD059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4237A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C56BC0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6F2B86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4F799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B6FD8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8537F9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83AB3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62BD85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0D98DD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FE235A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D18F93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BB58C1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70D7F2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791E87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6D6C35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D359DC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72A27B" w:rsidR="00C36633" w:rsidRPr="006B5E63" w:rsidRDefault="004660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EB105A" w:rsidR="000E06D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DC953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081C7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F4B90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3BE8C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4894C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AFA1C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F6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A15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A3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B26181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CDB04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FFEC6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DA5AA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750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C30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45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BC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1D2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0A552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9226A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4DC38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A5670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A742F4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325E0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0CFF7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14B61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89D23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4B312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1D6FC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2A374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66922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4B2F0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42A58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265475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9AE96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F73ED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F42A8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4F41F5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8BB4B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4A60D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18513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6B43F4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183F5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64CA0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7E0A2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91776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62C46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BB728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32889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183C8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D193B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C5B6D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DC203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FE842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29AE4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10520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C0740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51D34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D8AFE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2334C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0E4E0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E9E2D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AD65C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C534C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A7632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424A1A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59EF7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0104D8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F4521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BF555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55F96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BF80E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2FE7B0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728BC8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2EC96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9DC70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29E4C3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484A6B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AFA81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EEBB1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BADBAC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11E91D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03E4C1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903006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0228B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7DF40E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08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8FC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07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D3F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0A7172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064B2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569879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141A8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AE7A5E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99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1E0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7ECEF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8236C7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9C404C" w:rsidR="00FC4C65" w:rsidRPr="0046609B" w:rsidRDefault="004660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DD797F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FB7FC5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65090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762997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32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780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29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3BD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3B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D0D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29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427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FD0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6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BE0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00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4AF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A0A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DA15EA" w:rsidR="00FC4C65" w:rsidRPr="00C5592B" w:rsidRDefault="004660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87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714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82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E65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CA1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92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340FD3" w:rsidR="001C4EC9" w:rsidRPr="00FB1F85" w:rsidRDefault="004660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0C4446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DADE33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3032BAA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DC9A181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1B647A0F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8AC5467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D6AD10E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B1E3425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EE0699A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8D00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CFA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5828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7FC9C3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2FA5CC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1D14DC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D3A11CA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72E71C5A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9FDFACB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93DE935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61CF617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5E408B9B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01793566" w14:textId="1A21B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7D77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5838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F9766E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065B73FA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2707F0E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2AE1C6F5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44BAF502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BC8E87E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7CAB9CA0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9A74479" w:rsidR="00A34B25" w:rsidRPr="007062A8" w:rsidRDefault="004660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3553106F" w14:textId="3C6BE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9E14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9809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A4BF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609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76BC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