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8585C4" w:rsidR="00105240" w:rsidRPr="00FB1F85" w:rsidRDefault="00C424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D60E90" w:rsidR="00105240" w:rsidRPr="00E6116C" w:rsidRDefault="00C424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34C39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8248F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0F279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3E3631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A78AE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ED403F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14DDC1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7B2C1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29B0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3BAFFE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93FFF0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E9A8DA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5CED05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6812E2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BB66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C218AD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53761F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1B0FA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268232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C85AA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704AEF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DCC538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81394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E8E50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FB22E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77BCA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92F74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C8076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B7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F5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EE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12A3E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252C2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24E91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7AC4C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1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1C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7B2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2AC8A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E65D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6BB57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F4D2A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FA429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8F2258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2DD0F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5761C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6119E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D6083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2CCD5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CFBC7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7949A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F5428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81417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B5A9E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28DA1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9E3C7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292A0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35B1D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5CAB0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870FB5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7C672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B0646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6D307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360DB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2FC33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A0106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EE55F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EC81D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20785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83DC9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D7530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48381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A2B4C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05BE9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48CC2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D0227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245F1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A2F4A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05847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70D0A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2ECEC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44855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111FD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9A6AB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D96CC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3751F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47DDC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F7E7F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42EB2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5E0C0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0D28C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A9B0B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005CB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83D29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02E59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43C14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20448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614EC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E23A0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44B33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423EE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50788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AF8D7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42A43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39DFB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C083B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F16B7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CE380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48E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7B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D2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6B4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BA310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25B91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EA229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3E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D73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92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7C3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E6E3D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B494E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79425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E6EF2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A60D5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4C9FF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A1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A59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4F7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44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E67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2A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F65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76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FB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065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3F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B8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B7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14B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6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8E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AD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99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68F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0A8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2D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6FB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14C5FF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44A71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FBE6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9F62B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9969C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FC7FE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9DEF57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EED1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A18DA5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4B841D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2FBF1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9125D2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8B5B3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479A2F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CF46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C6F60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5028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70725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68C63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54870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48B667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C2DB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776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8B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CD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C1E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CA5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7AC40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57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B57E9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6970B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2988B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1161B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2E1DE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D083F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C1F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7C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9D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F2C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11B5D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C77B3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10522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83C4F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6639C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D2003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3261A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1F29E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F8E41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349A8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4B485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0A20E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F0821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8D4E7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9F78E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BB806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62155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0F6A8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733A3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06AA8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36853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5F331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FE23C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3D4F5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AC60E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A87EC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E35CD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0173D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B22F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FE4D5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D0521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0C058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1ADF0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5E2FCB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DF0E4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91B6C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FA273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40B6D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DF680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7D59E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48A44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79641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BE498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D4E85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53F80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7267E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D6D12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468C6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66254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E2BB0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0AAF0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12899C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21A79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79D29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65BDD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69556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FEE1C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5F7CD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9AC2A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6E36A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376D8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E406C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69AC2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C8EDD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11F86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99507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8F4B3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BECC5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4F56C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76AA9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56234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DB410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1B88E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0E58F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A8ECE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0307B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1AA5F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5D2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CEF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72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BEB8E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D7F12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D24D4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365CB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D2CC1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8AC1FF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41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E3CEA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7BE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C69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A15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FE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7AE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A19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ED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6B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CA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1BE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B0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61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929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F0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2A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60A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37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88A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A72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A9F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C4590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98113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0FB7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27D2CE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5B1FD2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B691F3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9B9C1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217350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FCE07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25FBE2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E58A2A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0858B5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93D32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F0DB5A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65C120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C2AD2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C8B307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FD377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105DD1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00F54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E48984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AE6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B3A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64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E6F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DB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0F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CE54D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77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6D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2F1E3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2850B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3162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3C26E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E7A85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2EB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18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C7D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F4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19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C0584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9EB14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F199C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37BB7A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89B4B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48A0B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74023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67EAE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36E85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E9181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AC82A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74068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92E88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4AEA9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33FA8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7FB56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A47F7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4B5DD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66DE3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9F5E3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2D202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A5192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265D9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4E14D0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E32CF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8CC05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BAD76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3D7ED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3072E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39C6D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C46C3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38816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AE109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95369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96B57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1F2DF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9C9CA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4B2FD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023A8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B8CFB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F4AF2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914F8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21D47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6F0CF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2C0AA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C097A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D3864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36A34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EB6FD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59CA9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BCE34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7AF47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C2423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7D653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71E33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E42D3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AF36A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305F1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E1C7A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264A2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1CFB6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3747D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BADD3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CF2ED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AEBD2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7CC00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055D2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363AA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963F3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9EDD3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2DC33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2CCF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0D0D4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3C9EF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910A6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7ACF6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D9BA76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D3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3B2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9D95B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F28F8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1A394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0BCB1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DBF2A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85CFC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8F03E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004733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D4E1F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ED4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9C6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D6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91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5FE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3A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6B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EEF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DC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07F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94B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4F6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95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D5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5F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F10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717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77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F97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DA1BB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B51C6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23EE1C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E57DED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4DBE0E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09067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9C0524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85880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AE19E7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3B8C1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9796FF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3E509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F24894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ABADC4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D1D582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7CBB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A43CB4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148670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8F01B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DC8CE0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D3768" w:rsidR="00C36633" w:rsidRPr="006B5E63" w:rsidRDefault="00C424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5452A9" w:rsidR="000E06D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302F3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E2F63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D6EA4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1D3A5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3B290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CA680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661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83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80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B5A02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66E13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1A86A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1E122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A69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CB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9C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12D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CC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6C04C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85FD3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6C979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489C3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FB593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3B0E9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DD5EC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FF8D6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61095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8BFD0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1FF17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3B54C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91B8E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313CC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A52FA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4FED7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A51DA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8C4F0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7E7D8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E7692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893F3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70AD7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031E6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369F2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8F5B5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BE080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D9F60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BD6C1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BFF14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1C272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1238B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06F94F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5D80C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9A8C1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74177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371D2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6694E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73B1D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19891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7231B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B4469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26FAC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5EB7D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CC24A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3B83F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BF40A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0B9B9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6DB5C0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4FAAA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B332E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DE361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04887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CD9173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26014B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5609A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21F85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4FEE88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AE514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6B895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18092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2CFB3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059C9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F4DE35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BFB6A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AE745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8CE71A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9057C7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E8C6A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1A6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71F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EE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81C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9DC2D4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B58BDC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6C03A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03870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463B2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58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8A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6B7EA2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C8FF53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0F40A9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42B84D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EF3BDE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E79D91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16400E" w:rsidR="00FC4C65" w:rsidRPr="00C5592B" w:rsidRDefault="00C424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38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164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2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769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A9D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4E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FA0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D0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1E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77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60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6F6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FD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C10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9893A6" w:rsidR="00FC4C65" w:rsidRPr="00C424B4" w:rsidRDefault="00C424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652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A6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EE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0D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360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798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60B18F" w:rsidR="001C4EC9" w:rsidRPr="00FB1F85" w:rsidRDefault="00C424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C20BA0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1CA938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D9BF3D8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619F12A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6739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C17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137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DA4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55B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9E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4DC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DF9D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0E31A3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44A173DC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950408E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35B10C2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F9CF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0E0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76C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1F0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E6A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998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F002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A5E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6B1926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34D6283F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2D7582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1569EDE" w:rsidR="00A34B25" w:rsidRPr="007062A8" w:rsidRDefault="00C424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F00F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19A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430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124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597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A6C1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518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CE9F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322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4B4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