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542FC9" w:rsidR="00105240" w:rsidRPr="00FB1F85" w:rsidRDefault="008859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C3A076" w:rsidR="00105240" w:rsidRPr="00E6116C" w:rsidRDefault="008859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1C581E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4D92C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A62C0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0253B1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D4EC55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1E3A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8D58A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EE375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75FB5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76B27C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CE60D8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A4E60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BC03A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EE856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C02E4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5692E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27247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1B30B9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2BA8A9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FB3731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AF03B5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C8E9FE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7FFE9D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89E6F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22EDC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76551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66BB7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F0AEF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43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8A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71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39692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7C841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31122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3F275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24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92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13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C78E6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3A0C7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9AEDB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1260E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A31D3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3C4A7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A44F7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BDFA5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D879D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C12EA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D6051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C7333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01A2A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F657E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F7D81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D8328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8F682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064C1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5A952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42CAB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2088C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B0DB2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4FEDF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AB029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A2188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1D41D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5E9CF8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C66F8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EECC9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5C6A6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C7B8B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E699D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C2CB5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EC624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E5F780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0C765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BDCC4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64D80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F1AED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63F9D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C9FF3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9EC18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1BC56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41DBC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02DDC6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445BE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2DD5E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B44EA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0D3A8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138CE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61BDD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DC527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C68CE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CCFD9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0FA5A8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20D37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B703B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9E605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27E01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AB410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1628B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817CE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DC1D6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DCB97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C97B7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90EAE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2C90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916C3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AAF6A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5DE58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3B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15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49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B4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D9F49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50880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67B98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46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FEC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054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B1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94C9E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1D4BC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58817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65796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172D8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52FEF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0C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BD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972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C58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FE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2D4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7A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03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68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127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0F6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51E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0C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D2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BA0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F9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3F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ED3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6FA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4D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CC5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71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651E72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866F0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06F15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5855A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5E771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0AD33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1625A5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9A39B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B5ED05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05DB08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C4F9C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BF2B6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4FAE9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55380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93FA72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BEA49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9C64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C02A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1806F7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AC64D6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38D912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A31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F2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4A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562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C7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0D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5BA91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3D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ECAD5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B197C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9F290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CF106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EC8BD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BF900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E9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6E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05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6C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BFA7E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5FB42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FC228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5471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428C6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395DF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EF597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39789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2571F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C3C6B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D31D9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13905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8AA55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43256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0B5E7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F6146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5F7BC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DFCDD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81B37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67554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5AA36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7C930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75A55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36C2E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47AC22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D683E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25EF4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92B2D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77E20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946D3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A4333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89BA23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C01D8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087AA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63C02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A60C6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A6255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1DE99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F1D01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21E4F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277FF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2F53C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DA6C0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2F46D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FC8E8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D7BA1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38344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A63042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0612F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2749F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B8037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E6398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B71E2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CD4C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C623F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22BBD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7D86A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5709E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146C1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84C33C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B54280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6DF28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30717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51F2B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7B8EE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A69DB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C6246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3C708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0B99F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BA51BE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A3AE4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82068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4FC52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06225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DCAE47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71E57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C4E47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7C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0CF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FA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DEE53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36B48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FF14A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17301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AE8F6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C0B99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9C1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A5629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C4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697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48A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50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4B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F6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03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C4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A0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954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D0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21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7F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420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88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8CB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20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45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39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A8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E84BBB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01617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6B7499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F6DB0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2BE459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C8E8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B371A1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6943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C1A57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E1DD5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51603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153E2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67AAC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0EA68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BAB94E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F022BC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123883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AE43C5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70E1F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D8C44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E0B42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D8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CD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B7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17A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5A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88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785FC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440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9C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D607A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592FB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B0922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77440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216F7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8B9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8C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6C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E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AE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7CCC6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384AB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79CF8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9160B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A4F9EB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37A7C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296E9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66952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1D85E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86BB6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8378C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882B8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9EA0D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7068C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9C25F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CDC80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B671C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577886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B5D6C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68929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FDEC8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67E7D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5FE9E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648DF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40C9B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5554A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F87C8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7F54A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16FDA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2FF84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81729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106BD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94CE1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F2370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F46CA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40B23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B90F7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1C06A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D3CBB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13316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88B29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20BC9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5C894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659D9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2E0FB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F6B13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03461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81488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20B86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8AD4D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091E7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C34DB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6CBE6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07B0F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1E895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A4B0C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AED5F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65EB5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1886D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15413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ECD5A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9444C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C7D50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4AE29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68AFB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1BDCB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17C6A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66DDF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FF084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73610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99EB9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A5306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AB9F5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C3106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DEB98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E68F0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B8B83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80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A2A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8F9CB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2BCF8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3E976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A3203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1BAC3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D873A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EB339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404B9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9484E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BB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F2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AD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75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14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77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24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4F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A1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C09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E19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A1F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279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B42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991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BD8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07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2DF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31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D2DF3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5A0938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65BE9D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2CF8A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728C8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8FAD45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4774A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9EFA36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1C4D5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E911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60A7F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B8272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A33937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98911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58058E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037B60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5299A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0D967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B84151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345DAF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E51F4" w:rsidR="00C36633" w:rsidRPr="006B5E63" w:rsidRDefault="008859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B04115" w:rsidR="000E06D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ED4C8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0D477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66EA1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45306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96060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D3B27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47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80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15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15A59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1EF28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9B04D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F5842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E3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849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9CD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46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D7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4FB81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2F981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DE8FB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041A97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5FAEA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D9F39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7E15D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26036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23FC4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80299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219C9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D6620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4AD22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67B44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57FECF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7B1D00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C8223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E2A1B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CCFA5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86C7C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EC75F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0F58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0AD0C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AFC22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E7C8D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17CE0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FF016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B2D6F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9D8A42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A1E688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916CC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80D18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5280B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33816C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130CF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B98FB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2D5FB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26859A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4AFA5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8F19E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2AED99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9E490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4F40E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ED91E1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75910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6E6EB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857F5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2D4B9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9B128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8D203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118E7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749B0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A8245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B1341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188046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FD62F2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5258F8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759C9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883C0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B071B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0EB20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8D16C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EED714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FC0B7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BA76C7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D19E0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136CCF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A89ADE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4A2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137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E13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7AC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35EDD5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2F3B5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8681A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DCA67E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FA350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D1B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AC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06A2A3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8C0BE1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5A09F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7374ED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B2EA33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7C3C50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860F7B" w:rsidR="00FC4C65" w:rsidRPr="00C5592B" w:rsidRDefault="00885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16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11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AFD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2C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5B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89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9F7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1E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69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AE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E1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C7B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AC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28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05D545" w:rsidR="00FC4C65" w:rsidRPr="0088592E" w:rsidRDefault="00885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D3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9B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421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5D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DC8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6EA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FF38B4" w:rsidR="001C4EC9" w:rsidRPr="00FB1F85" w:rsidRDefault="008859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461262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B0BEF2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FB1CD2E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0D7DF285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001656EC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775660" w14:textId="5436F730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11396882" w14:textId="1C7DF376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92726A1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6FAAE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7A9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9D0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F9B5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5A4AB1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B24931A" w14:textId="08635FDE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186B91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2859EFFB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E491CD6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029A493" w14:textId="2D9A1C97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5B308C9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42CFA9A8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75C45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EC8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109D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5C4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0EF91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76FFADB2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1ED81A4E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2C4125DD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30E0B836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76EDC43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5785260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12C16B4" w:rsidR="00A34B25" w:rsidRPr="007062A8" w:rsidRDefault="00885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72C8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ED91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FBFC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1C92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592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