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0ABDB0" w:rsidR="00143893" w:rsidRPr="00051896" w:rsidRDefault="003C1C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2B85D7" w:rsidR="00143893" w:rsidRPr="00197E61" w:rsidRDefault="003C1C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E3AC6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013531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6DFE91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DBC724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3AC72D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5FBA36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CD910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015CE6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80428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7A25EE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16D051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8C4B6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CF7C19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8B58A6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4EEF5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2E1B2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BB1555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48B7CF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81AE27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3F25CE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04CD1E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8D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0D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A2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B8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A3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2B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95B737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A4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54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CF961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45221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2D022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660B2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1E2C0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79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08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280EF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2E95C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927A3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BA67C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474A2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D2F209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DF465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54D51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E64B8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1065D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06E88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D62CB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50395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D1C46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ACB9F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040ED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32490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8FC57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C3866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94551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A1555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21942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39E41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0A540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BF101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80138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EDA96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BF965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E4A73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70C39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19346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98B14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56557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42E32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D2FF7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42277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2AF86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75262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313F9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A3D4B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6C028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1AED9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B2804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88B26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78918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5DF15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C3C19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31BA4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0E796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F0604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751A8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01F1D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B5CA3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D7EB0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F660F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7C49E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08C03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7405F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F83E5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84D30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380DC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7A7F7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23290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D6B5F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05835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130E6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2A87E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81FC6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0EBE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82341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7D69A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3D58C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430FB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98BC5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0F139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38A0B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40AFE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A9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70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12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72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31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B5BD8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125B2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7A011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FE3CE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C650B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12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4D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FAAE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436A7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57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C1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C8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F8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7B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BF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D5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A8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82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7F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51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AE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1E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27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2B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AB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7E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5B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EC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2F5EC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137C7F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6187EC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DD45B0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6B454A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797E59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EB9714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AD823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247D8A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E3B50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CB6C1A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79474B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76D845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88957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B75A5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1149DB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29AD6D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2691C8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A5BF4F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F49275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2AFB2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359E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FC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36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FD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58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683FA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D75EB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9307C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76D36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4618C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16F4D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2236E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50B24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42DA3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DA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65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24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F0BB7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5810E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58346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BC58C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7463A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BA348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9A37A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0DBCF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0408CE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BC08F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A1C47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93BF8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9B194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5246B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3DBC3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B26E3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3E0CE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F3D1E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F5D3C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379C9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E44C3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5AEEA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701F9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E4A82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67A9A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EA07E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7D99B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4898B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6985B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385EA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2131F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4B520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4B2EA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0067E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C5432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C5003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C0B12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FA26E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56EBD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2A04A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C22F5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C6E1D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5BF98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BD6AC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94729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FDBDC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6CE36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89EC3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ECA3C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1EF6D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F847B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0CB79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9E854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89B6F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54BA1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16F7C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99EFD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4FC664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5AF5A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96A6B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EBE924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CAC57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341EA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C18F7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BD05E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999A7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7AADF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58ED2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92710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680E4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4B776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2179D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66CC4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BFCEF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C32BE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87F4F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CBA88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0C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340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F7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B6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7CE20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BBEBE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D26FA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8B8C0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CC4A5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4B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E6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74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3C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3C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FA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C8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E3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E7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C2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9E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82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A8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97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B1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EF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8B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01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C4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F8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04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DB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84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2F203E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738570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F1B694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8AF8AC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3F45B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F595D0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36A815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6F76E7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30A19C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9544F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80F791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CCA147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5B97C5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41C934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A0AB1D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C26DF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0140F9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449EA9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94959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1061A8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251689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5F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89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26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14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7A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47F8F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67FF6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7E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98E80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C920F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E73B1A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DE7C22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41F52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89B1A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78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5A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41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AB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855F1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5B523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6D23D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E9AC6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236B4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313C6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CF6F0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70BE0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551E5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805E5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09C47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806DD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B765B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98E93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73602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E3F5C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D4701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D89597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AC82E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2F34E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C6060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3F639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C7828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27856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A258C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EE3D6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00BB5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008E4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338E9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97402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A5188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1588C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5CCFE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74A5F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75624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8FCA1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776D1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68436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ADBD1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A5897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7259C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C9317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EA327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C87A2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7F2EC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501AC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ADF5D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1695A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0970F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614A4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05434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10C93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0F6B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7E570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72281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F96F0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AC30D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47883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37BB8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CD911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74E95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155B3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C1F81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70F60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ACFEC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856A4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6768E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461F6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45EAE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260CA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C2BA1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D3348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87AEF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9CD3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5C5D9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CD314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7C30A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63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51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01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63DF8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3439B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96AC8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B5F8E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5E10B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92F30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83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367D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F2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50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57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D3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0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8F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26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BA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92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FF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DA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E8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16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6D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92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4D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23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7A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5C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1C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C3FAB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6B9FD5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C5D768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BDDB41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70889E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A344F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66AD2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C36D3A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FD5589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533ED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466445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6D4842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787E1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E30091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C51D37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6CB429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D0A48C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FFA803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F96E85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2159C9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80C879" w:rsidR="006E65C1" w:rsidRPr="00143893" w:rsidRDefault="003C1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6E45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6D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12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DC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F3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0F3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EF4955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A7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23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72C9B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56481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C902B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D3FA7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3CDE3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63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F4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15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3F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68ED5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523C4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03B71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38150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8C536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3CABD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FDCF7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3A949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315A2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F8837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F4D55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DE5E5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C84BE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42E5E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7F1EC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A3B8AE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B0B8D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A48C9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12678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AD41D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C102D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49DB6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2DAB4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856A2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8BB15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5F7A9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EE89F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C9242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AF3A3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302C8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A9D38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5A51AE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38458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BC69C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7AEC4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742E8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A8321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5C981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D2028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1693C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426E6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975FF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CE025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4E224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71246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05299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94B36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F43E5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F9D29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45C65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5AD0C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0AD7A7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40270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496B0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8DA4D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81DAC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8980F5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7F438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F88CA2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F648A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54CBF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ADD28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7EA9CF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4C778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4D6B8E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4FC0C9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F7D02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596FF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245D2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A7EF3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3EF9D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439A6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AEEE5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22EF4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B85F01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8BA36A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E58098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83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47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B9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57A9DC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BBC00C" w:rsidR="00FC4C65" w:rsidRPr="003C1C79" w:rsidRDefault="003C1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0FD3EC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E257A6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DEE5F3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CF4EE0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E47514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D8D57D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1C052B" w:rsidR="00FC4C65" w:rsidRPr="00143893" w:rsidRDefault="003C1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FF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AB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4E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33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18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85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A2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F0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95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C8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DD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CC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6C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97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52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C5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D1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DC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48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6AE987" w:rsidR="00D079D0" w:rsidRPr="008751AC" w:rsidRDefault="003C1C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908DC3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2A760B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55966297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1822D5C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74315832" w14:textId="02979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D8505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316F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80E4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D4C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F9B4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7DA8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B9C6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F2BD54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072980C0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F6C5764" w14:textId="1D214477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4A615B5D" w14:textId="44CBC31E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40CA2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3CD93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96A1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BA5A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2C3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49B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28B6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0086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8F4CF2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4EDC654C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25ED803E" w14:textId="73842462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B37EF6" w:rsidR="000B71D9" w:rsidRPr="004B1474" w:rsidRDefault="003C1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C343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6CBD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BA0D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A02D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EB9F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5AD7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1835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D568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1C7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