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CEBE46" w:rsidR="00143893" w:rsidRPr="00051896" w:rsidRDefault="00AF514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569D88" w:rsidR="00143893" w:rsidRPr="00197E61" w:rsidRDefault="00AF514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E3182C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9B3E18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989536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83FC1E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036027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3B72AC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EDBFAF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52386A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5EA969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6C5242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34D34B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88E4EC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D41FFF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1E8C2E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DD5419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C73054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720A55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CEAB6C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2106BE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93EF56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E89B44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080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B12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DF7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9BE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660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C8BC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EC30946" w:rsidR="00FC4C65" w:rsidRPr="00AF5142" w:rsidRDefault="00AF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BDA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BA5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6C2B4C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E8940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C6A68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1021B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3412FE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C5D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4B5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4BF59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AD8E7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97598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352F54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88723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675D15" w:rsidR="00FC4C65" w:rsidRPr="00AF5142" w:rsidRDefault="00AF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12DDE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2E864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919B7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558D6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D8A9F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EEF71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C6B78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EEFCA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88C9B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AB1EA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E2505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001FA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4D859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6EF26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54668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DA96A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A52AC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9F98F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B7FB2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8DD17C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3BC69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B6399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77852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8B6EC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3A121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0DA63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1DFE7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58E0F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0FD32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32A20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1AEDF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343A8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DC2AD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46E98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A2700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590E0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49C60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A0067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8BDE29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50158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26AC5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C661E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9EEF0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611AB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CA788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8C544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DF930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592191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B4C294" w:rsidR="00FC4C65" w:rsidRPr="00AF5142" w:rsidRDefault="00AF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6305E1" w:rsidR="00FC4C65" w:rsidRPr="00AF5142" w:rsidRDefault="00AF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151B87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1C97D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8DFAB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16C10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11A18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E0EA4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229B8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C5AA9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B46C0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7D749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8DCF8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B7E83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F5C1D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7CA6EC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3FDE6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13E1B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B917B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C8B46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D56F8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57EBD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A48F7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1F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3178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D01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72A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DB8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E0CAF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2B900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A47EC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1B38A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1ECD4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B70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6D68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ED6B6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68598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3F5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389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C81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301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993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790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4A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8C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7DB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5DE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6BC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809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510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D9C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BE2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43D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094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C4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D1C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7C0A7B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A77669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708161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F915AF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2248B8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EC9705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573546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782268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82A2BE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3FCD68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117348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250F73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A7B924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095EDF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E4E98C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881779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A38FAE3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0B6502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D7D888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22EDEE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275635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551E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8C7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001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99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654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9A2E3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981CAC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52F863" w:rsidR="00FC4C65" w:rsidRPr="00AF5142" w:rsidRDefault="00AF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F0A02B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40F050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AFA564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BCBA9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0126E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E0130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EC28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4FD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7A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3BF52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977FDC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4594E2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AF9AE2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C4C04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611D5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4BFA7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8107E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B9D8A6" w:rsidR="00FC4C65" w:rsidRPr="00AF5142" w:rsidRDefault="00AF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1C1A4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F048FF" w:rsidR="00FC4C65" w:rsidRPr="00AF5142" w:rsidRDefault="00AF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5EB54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5DC46C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4BCB5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E329D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40951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96992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32180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7B820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4C248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150F0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AC1F6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B2140C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3B85B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66739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AE3267" w:rsidR="00FC4C65" w:rsidRPr="00AF5142" w:rsidRDefault="00AF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20B4D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B5A68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91487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BE311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BAD9F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A431A9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14C7B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A1A16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4A58A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87E8B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5C7DC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EC5F4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B0DF61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6699D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8DB89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322F8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08721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FEF7B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F86D4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250A4C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53F46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E36A0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9B6A0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2D7BF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E2061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03864C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FA08F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0D99E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DFBCD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FD548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A115F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4C506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737EA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AED9DE6" w:rsidR="00FC4C65" w:rsidRPr="00AF5142" w:rsidRDefault="00AF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C4EF3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C1E09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C312D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D2A50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998D0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8E01B0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7842F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4B023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64C12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B87AAC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83D19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4413C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5D8FA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83B5D5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5F29E4" w:rsidR="00FC4C65" w:rsidRPr="00AF5142" w:rsidRDefault="00AF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CE11B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0DB03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2E1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D7B2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9577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A787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98EF8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D77F6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636C8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CF86B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F31ACA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578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1D6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79E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7FE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980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5B6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1D6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BB9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554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D80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AE0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639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7A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448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133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02B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E67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462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E91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083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CB4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C87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AFB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4B407F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2BE1E0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93295C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AC62E5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ED0B50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F52A40E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65D7CC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C43701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F4FF3A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928656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84FE3E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5B2EE8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248588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5ECBE4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F84C45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4F1EA1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BD9956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83370C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C5F3E7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A679A9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D2034F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AE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B39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A82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EB9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21C6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EC5AAD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F7ECF6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42C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60E72A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371AB4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1E016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0C3BE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28FAC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4DB40A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93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317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E34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E8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4421A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69A80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2C28F3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4686C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76563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1C083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428E5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1D835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AF630A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3D8FC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0218F9" w:rsidR="00FC4C65" w:rsidRPr="00AF5142" w:rsidRDefault="00AF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60557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E5FD5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0CB9E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022F3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0F543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0043D7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9ADEC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149A1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FFD13DA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4BBF5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AB141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6C512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9035C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AB975A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03EB6A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5BB5A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570C4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6BB19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26CBE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C11A5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69D4C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BFFD8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EBF75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9ED4B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35D37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45A96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931FCA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8C848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5F289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5E14E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826F0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431C2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77B07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78D60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5C59F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3651DA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D4997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5BF26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FE88D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E7A54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AA476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9AB293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03057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EAF62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AC711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A034B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0358FC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F4D93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70E92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EB75D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395D2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74C52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AA1A1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F02DE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641094C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4EC91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A85F3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6200D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04E7C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32554A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036E7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211EF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B9245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66E1C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11AB9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B5B0D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4D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B1D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98A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3B1C3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8019D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E53AAA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BEAC5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21C39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0DA8F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176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F7DD0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E65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DAA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51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3CE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D4C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BEF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99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46D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C0A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4FA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5CF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91D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DB0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312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7DF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8D7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D6B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741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EDC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C7D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1CB0DC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509A8E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39049C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0F0AE2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05B94C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DF9031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A36C5F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1C7B9D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08C073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ACB6A7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F1285D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86890A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05785A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D91A7F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884B3D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E6360E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1804FD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655AFF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077402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C481AE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148633" w:rsidR="006E65C1" w:rsidRPr="00143893" w:rsidRDefault="00AF51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D98E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360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427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B83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314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9B3C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A0B4A1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A1A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2EC6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C90E6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C949F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AF5571" w:rsidR="00FC4C65" w:rsidRPr="00AF5142" w:rsidRDefault="00AF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B28F2C" w:rsidR="00FC4C65" w:rsidRPr="00AF5142" w:rsidRDefault="00AF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65863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D4E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BBA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E6D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CEE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661F3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9C011D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7F375D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6D638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E5757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F1397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A1C545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731B3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4D3D7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ABF2FA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290B1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9CF95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A2A18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B37E3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1D36B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3FF9C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954EE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BCBCE7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8395D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82823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E82CCC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02679C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D8760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FA419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BC5C5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5C2E8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A6A1A6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259A6A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8D484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FACD7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F40B9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20168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DA544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0A514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302A7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3B0FE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D6982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42AC7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0C652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362B4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76759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0F381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A6880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39B22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43EAF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6E240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C78E5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F0973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35A82C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24A09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AA6A5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58AE32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13C83C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E5AB9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3CA6F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EEAE9D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3D923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C920EC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51D20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F9CD48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CF7BD0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10D8D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C9E882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8111C9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97D919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EA14C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B5A6DE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345816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6EAA8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AEDF9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DA0B65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38C8B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F8CCFF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BE68E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7352C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474D5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2282A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FA3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543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313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F5396A" w:rsidR="00FC4C65" w:rsidRPr="00AF5142" w:rsidRDefault="00AF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A88D2D" w:rsidR="00FC4C65" w:rsidRPr="00AF5142" w:rsidRDefault="00AF51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17E5C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33F8C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4EC364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43767A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A74E91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AEEB93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498EC3B" w:rsidR="00FC4C65" w:rsidRPr="00143893" w:rsidRDefault="00AF51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AB7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52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CC4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F6F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90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1A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A00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C2F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506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D2F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191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3C4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7DD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BD9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2DA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A20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CB1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92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71D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E4867C" w:rsidR="00D079D0" w:rsidRPr="008751AC" w:rsidRDefault="00AF514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6C71B5" w:rsidR="000B71D9" w:rsidRPr="004B1474" w:rsidRDefault="00AF51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7EDB28" w:rsidR="000B71D9" w:rsidRPr="004B1474" w:rsidRDefault="00AF51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1FCF86AF" w:rsidR="000B71D9" w:rsidRPr="004B1474" w:rsidRDefault="00AF51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694AC340" w14:textId="28F02537" w:rsidR="000B71D9" w:rsidRPr="004B1474" w:rsidRDefault="00AF51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4315832" w14:textId="181036D2" w:rsidR="000B71D9" w:rsidRPr="004B1474" w:rsidRDefault="00AF51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36D16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B01A9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9D896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1ABE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F8DA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DC7C7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9ED0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58C063" w:rsidR="000B71D9" w:rsidRPr="004B1474" w:rsidRDefault="00AF51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5AB9432" w:rsidR="000B71D9" w:rsidRPr="004B1474" w:rsidRDefault="00AF51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C73DBA0" w:rsidR="000B71D9" w:rsidRPr="004B1474" w:rsidRDefault="00AF51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1606195" w:rsidR="000B71D9" w:rsidRPr="004B1474" w:rsidRDefault="00AF51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09BA21D" w:rsidR="000B71D9" w:rsidRPr="004B1474" w:rsidRDefault="00AF51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6A4E8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F7DF8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BDC7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19898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618D8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4069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1020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D4643C" w:rsidR="000B71D9" w:rsidRPr="004B1474" w:rsidRDefault="00AF51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51CDEB2D" w:rsidR="000B71D9" w:rsidRPr="004B1474" w:rsidRDefault="00AF51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BA78D20" w:rsidR="000B71D9" w:rsidRPr="004B1474" w:rsidRDefault="00AF51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35D930E" w14:textId="4FBE17CB" w:rsidR="000B71D9" w:rsidRPr="004B1474" w:rsidRDefault="00AF51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2AFFBEE" w:rsidR="000B71D9" w:rsidRPr="004B1474" w:rsidRDefault="00AF51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1C300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0F1D6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BF3A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3620D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96CE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276D1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52B2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0674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5142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