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D538AF" w:rsidR="00143893" w:rsidRPr="00051896" w:rsidRDefault="006D74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D5D94C" w:rsidR="00143893" w:rsidRPr="00197E61" w:rsidRDefault="006D74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EB2E82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BD1A14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75C31F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A563EB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1D6CE6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12B2C2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32C3EB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259905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9426E1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904B28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A115AF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731583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A27617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8760F0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5C8340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FB1CFD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CC59B9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C9EDD6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A129CC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D82A27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E60C1F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50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39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7E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C7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0D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2B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7C36E77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C94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F5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66C26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EA7BB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91392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21529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25A49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04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5E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9E507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CD06C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3AC1D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89FCF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44652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708242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E32F9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1DCE8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0EAA9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4090E2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34DBA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CC393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9D9A4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110FD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DD519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E2426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24FBD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A34B6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BC3F9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C312C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92922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5FA8D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A5BB6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5AEA3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31FAE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C6DC4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F81EC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04C3F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89475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D9063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2E135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EDD00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9D7D9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A3080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C843E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FD5CC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F0F54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E66C0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5D5E3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997FF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63F2C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BA662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677CA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FB913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860BA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052C9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31647E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BB8F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9236C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C67B6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E526A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6D7B7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5D005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7805B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48DAF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BBCB0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B00D9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DD75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4884C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5418B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FB1DA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51AD8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C02E9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00E6B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7BE50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FF227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D234E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54FB8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497F6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A3D9A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CFC5A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468FC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FD879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9CFB6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81DAD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3CBEE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FA0CA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C4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67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2D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BD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48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474D9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A7C16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3112C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3A452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5834C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EE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FE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D9BB0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DB64E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BB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DF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23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E6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3F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EE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A0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BA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40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9B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2D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7F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9F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0A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4C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E4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C1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5E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E5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DBE89B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1EF660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43E2DE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7BBE11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0B9068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4D3875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5D730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471F3D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D379C6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E746C5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4B43B1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356388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079AE1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8F3816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0293F9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CC6C68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CE23C2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9F4F3C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22050A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08D3C7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A704D5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F7F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1B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54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63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97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1BEB1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F942B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195EB9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BB40D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62931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BFD83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62E2E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ABA59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D05503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33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50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9B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C583A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BB264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CE6D1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C746A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917E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20F35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8FEC4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42E138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7D80AE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05ED6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0A0DA5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5E8C9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A8BEA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B4822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8CF8D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D0C94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A8B7B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6CF13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5FFF3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96CC1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3E3D9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E6749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1374E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9760C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2DBA4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1E600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B1411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FF59E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9AEE1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56564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5B18C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CDF4D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F51EE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6D152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92D30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84AF5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83C9F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61781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1FC5C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2BCD9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5814A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04EB9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2112A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EDC4F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9BA6C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1AFA7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A5D4A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26399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A5570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12AF8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7CA8E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8893E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3CAFB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5D985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8B4EF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29C38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0B8C6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E7794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CDB2B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ED98B7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56325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874D7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226DA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AE6E2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5ADD0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80CAF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62857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3379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1D1EC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73AEE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06B93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6DC23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FC2E0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12D71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7AB82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486DF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2D985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3A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4A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A8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67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F1EFF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94386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0CCFF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C5C48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4A880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52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B9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1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C0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ED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44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B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7E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D9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C1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5D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51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F0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00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FB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47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DA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E4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0D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1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E1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DC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1C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5E883C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1C7EE4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DAF747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298113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4DAEF6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135FE1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1D8881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9424F0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97320E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BF24D5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985AAA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014497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E37852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47AB77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86EAD5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E2797F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A6B6EE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BD4CE4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6A480D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7A33EE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2F772D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57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A6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06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CB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CD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BEEC3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C55E6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A1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0EE8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5C13F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CD1A3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5FB02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A4775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1461B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BE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7B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F9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49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BEBB6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50532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6C1E9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CC3A6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1A6E3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CB2CD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7C71A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E6E27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C25B3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5B1D3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4E537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B6309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A2B37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5338E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B818E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DB33B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80312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37C99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B4A0F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117D9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0E917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A484F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AFA60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F61DE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46E7A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B8370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B4FDB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EB2F7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A7B69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0FE4A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BEF5B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E6EA0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7BEF98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E746C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7DFE6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726D8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754E1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0990C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F2C18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D6F9D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6DBCA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BA4BC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095CA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77C47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CBE1C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3BBE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3515A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9BE2B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578B2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AA6EA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86AE7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13E6D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6C8B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D7D46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FF867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C2336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29279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F429D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9D4E8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F7B2C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D7C36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85AD5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65885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39330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00241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E76B8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E0771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7B236A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0727E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B0422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EA180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D52AD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637D5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1C8A7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B9AFA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E74C2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BC9AE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90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38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CA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184B3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28C28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F272A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9B7ED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C92DA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3C0E5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FD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23A6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18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FF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9B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56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73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CF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53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CF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A3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97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85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36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D7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30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1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CD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A7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DD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A0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48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34BF43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3A0135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D552AC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AF04F0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25F858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682BFA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EC2488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61A49D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A3826E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22C3C4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E3B51C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9DBBE8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49A0EE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0668A1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42BA6D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D2EAEE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1FA516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5A4153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B31BB4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9CF1E6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1E6B1C" w:rsidR="006E65C1" w:rsidRPr="00143893" w:rsidRDefault="006D74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F833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DD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39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8C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B8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9B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768F0F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68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F7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1D1AA9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69439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A82AB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E01F1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00128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2D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5DF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3E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50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5B282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AF2F4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870D2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DC02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96C2F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337A9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99CA2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5E88D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62A1A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9D89B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8C305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AD963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43061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A5EB1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E2FC4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1AC20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9404D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AEAA3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D91CF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5A90D0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68806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6C5F58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5E02C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8D3F1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C6CE5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01A5C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56BE7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8BFA76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1F97F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3998E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534C7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965E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6C505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751E5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95B49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364102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E1F45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8A989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BB8DD7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B0E2C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D21E9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34C44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A464F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ACD60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67E65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5D127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1446B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B37A6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A7B65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FF9BA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B96391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A7091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2070B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2D0C7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682EB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97ED5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92215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1F39FA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B28F6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ADE53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0C59E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16729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53E8C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3F067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671B8E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DB3768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A1AD8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A26AF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1929B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7E4D9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232D6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24F4D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F3CF96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76F83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627EB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42B614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173B50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4B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0E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5D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E1F39E" w:rsidR="00FC4C65" w:rsidRPr="006D7412" w:rsidRDefault="006D74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53136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6900FC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4064FF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45D8C9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4AE33D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B46E9B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5C85E5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79A6D3" w:rsidR="00FC4C65" w:rsidRPr="00143893" w:rsidRDefault="006D74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01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15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69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74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3D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3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66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9D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F3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BD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8E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92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04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1F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CD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7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08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86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26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3BF5C5" w:rsidR="00D079D0" w:rsidRPr="008751AC" w:rsidRDefault="006D74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8BAE03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279FA1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9F34F74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7E0033E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54E61544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99745B0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0FFF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26B5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0A3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56F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296F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9B70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D7ABB7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7AFC1BC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00FB9E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9EAB98A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8B3E299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8EDC875" w14:textId="7EEC63F4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A39F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84C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684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5AD7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1B0D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D700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66DE0D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44EAFB16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1ADF208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5BE9511E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78F4DDBF" w:rsidR="000B71D9" w:rsidRPr="004B1474" w:rsidRDefault="006D74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44B4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ED19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FA8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5563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C549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9BE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4FC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741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6FC5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