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71EC3" w:rsidR="00143893" w:rsidRPr="00051896" w:rsidRDefault="00D87E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703365" w:rsidR="00143893" w:rsidRPr="00197E61" w:rsidRDefault="00D87E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8E0889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CE7C1E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05618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169520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EBA04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CEAEF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67B83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65AFEE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D9B86B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BBC50F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9C0B13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8A7A4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34F120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2BCF2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A3F0C1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9914C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0EF73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E9E35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758BAC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AE97F1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5A2BC5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D6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9B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A6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27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0F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BB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4B2DBB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E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BC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F9E24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07AE27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BEDD8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2D3F5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624E7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4D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8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DAF0A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C3F40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1981B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66895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503BF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0B6FD1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C713E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A10A1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1A434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E7D930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26D02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26D90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623A8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8D178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91DCA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FDBD2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EED76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21D51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001BF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7D100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FDD4B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F4BAA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10B94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1B516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49943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F0F15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547D4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D87C4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83CE6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1FC2A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F795F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A06C8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AB93C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DC178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FB7D3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FE20F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D50B9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21EA1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C0505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147E5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A51EE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651BB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64C37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56500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10F48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784FE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055DF6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2318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1E759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D29AC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EC8A5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73B21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3F713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6BA8D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787DA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7E13B0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B02F4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5E77E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06424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A01A2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17EA5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7B0AF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46B81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455DD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192B8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71E11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38C85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F8A02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84D66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82894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223D7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2A61E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52CF6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A1147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19193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253DB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3F9A5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11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988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F3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70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A2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DF6E2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42CB3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86DE3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D4D94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DDE2D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53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BB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09FC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D5963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F1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30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9D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C8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6B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A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43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E3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0A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4F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CF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1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D2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2C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6F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F1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F4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9B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A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B7A38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B6A845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90AB2D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B7F211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9D34EF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97A73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5F2ADE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EDA6E0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8070B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7556AE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85845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9724CC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B855E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22B7B0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CAC458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588221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49C917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03D510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16AFA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A91711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12156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26AD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E5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14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6C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3E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47D31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AFF41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787E21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D763B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01A05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06479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1432D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F609D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866F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EC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1F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B6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6DB67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01813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E26CA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C7F75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69FD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3A4F5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46BDE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BD8A1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136FA5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2F16F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068B56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4ADC3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39BD1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05EC9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D27B0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54348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54372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4633CC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58280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653D8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B68B9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801F75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D5687E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F1969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AC3D0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A777AA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69DDE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687AA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C5733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B1782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E8EA3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32362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8D123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281A8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6CC92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2533CD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8DFD01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1EC61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2B5E2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158CF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6017C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1E4A6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78296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D0094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41D9D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52ADE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8C7B4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49301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0C199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0A893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CBDEA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EA756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3A5B5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A9CB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D255D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0B056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76B94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400F8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E58EE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EDA890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33BE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2A54D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0E2E6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3EB03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530F6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AB237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16401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41CE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EB94B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56335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DD643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4DD25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04522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DCA3E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641BA8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12B24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B8BC5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1E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A5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82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5E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E9E28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FF58C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98F4A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14E05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822C7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F1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0B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9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11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B6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0B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40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42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9B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DE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CA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52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1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D9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75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32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82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D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0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A1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6F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A9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73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5B485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BDBCF5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576DFC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0139C0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8214D3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B048D9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11A66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10F90C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631ED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10D487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848CF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BEC75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5ADD62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E546F7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AEB433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D0BD7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1C87D9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5225BB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88295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66563F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5B2ABA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8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5F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A1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B6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88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D252C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F43BD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CE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1C147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6EBAA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8324E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69E4E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3F6E1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5A7B2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CD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A2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11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1C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9B0D3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A6473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E8E50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769A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27A1B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C4C07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4E1D9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1908A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79D39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E861B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C1635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C1572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F62E9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B2DF5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A3E30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740A4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16405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B64DB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20687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17F36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C205C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03FE1C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26EFE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8B943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2BDD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FF4A6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A62A0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2BA76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056DD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8D64D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6ED17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09A86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0E9508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5839E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646D4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419F4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A0FBF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B7BC0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8F0BF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5C2A6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D93F7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F71D3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83CE8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E8806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CA332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6547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2177F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21ADF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23A63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9383D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2ABF1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A9864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6A6E4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73A22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BD6A2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A5A1A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63DAE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C5F96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289A1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B6707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3812E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F4875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863FD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E836D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8E322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0BE15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2EB74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D5848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6E42B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333D5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F44D2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15FE1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44DF5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70A62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3A817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36554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FC57F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C8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D5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0F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E83DE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E60A7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D885C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1FAFE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81568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EBC9C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A9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B9EA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A3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12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7B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D9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B9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6C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A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AF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67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23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4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6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39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06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97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2D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C0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4C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3B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F2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016041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43AE9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8495BB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6C07E9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82ADAC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3CA965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07B066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F9CE1D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802FEB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2256F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0F486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67F47F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BE2242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4F401E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285FCB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00D3E7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5E7104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C5A432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4015DE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F6D495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F6E83B" w:rsidR="006E65C1" w:rsidRPr="00143893" w:rsidRDefault="00D87E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3F55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BF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DB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55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23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F9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18E7B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9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33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EB8387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37038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C4545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A9D54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662390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B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5D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A1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97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19326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BB382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EBEE9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D980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8FED6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F65B1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9D872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55F23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16019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467E7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EC602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BC80A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EFE84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3333D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2B81E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3064E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E0341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9E82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BB473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9B613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F323F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314553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2C1BB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EDA66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00E5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02475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CDF8C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5471A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1EDDB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568CB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051B8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2CE5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D4E59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63A62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9B6E0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84DB9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C63D5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FA5A9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822C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D17B4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E2EC7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FA547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D58F6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6FA08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CFA1F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4666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E967D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CCFA4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26F9F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A9CC9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7B73E2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30D75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73613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1E679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3B8D6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B1FB6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8C6A2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D5F4A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9C2D95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63B2D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55918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65509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6B8E7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B9B23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2ED99D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57EF1C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948C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B05DFC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CB893A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F1C32E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5CAA24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3A2C38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58A109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664D7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84267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CFE66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5218B7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8A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A4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F2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45E708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2B9CF3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B25501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59DC2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46FD8F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60737B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9AE904" w:rsidR="00FC4C65" w:rsidRPr="00D87EED" w:rsidRDefault="00D87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44C03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6ECA56" w:rsidR="00FC4C65" w:rsidRPr="00143893" w:rsidRDefault="00D87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55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2A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78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64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ED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0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F0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5E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EE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45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7F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6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A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1D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BD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83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81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05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66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8386C5" w:rsidR="00D079D0" w:rsidRPr="008751AC" w:rsidRDefault="00D87E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8DF32E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D9CC1F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625298B7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F8EFA89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440788CC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9397F5A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5DE57B3D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D15BD73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5FDBD0A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6537F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A50C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E2A6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4712B0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BCAC52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1CDA41B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F8A3366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147E0890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FBE1F11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8BF68A2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21A14FDF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3666EC9B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6E091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9A74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73E3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66A6F0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63CFBB15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47CB13C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AA22185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9F91D8D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8BB7499" w:rsidR="000B71D9" w:rsidRPr="004B1474" w:rsidRDefault="00D87E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9CC797C" w:rsidR="004B3C33" w:rsidRPr="004B1474" w:rsidRDefault="00D87EE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6DA95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B2EE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8714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390C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902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682F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87EED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