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D0ED24" w:rsidR="00143893" w:rsidRPr="00051896" w:rsidRDefault="00E80A6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C1F55A" w:rsidR="00143893" w:rsidRPr="00197E61" w:rsidRDefault="00E80A6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3C0BD3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EA2273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119CB5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F1981B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DEB728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21F1CC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CF834D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863804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FCAAA4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CFBEB6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F159E7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837A9E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AE4577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3B4BCE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6AD20E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11532A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61C6EC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548B03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D1EBF1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B5070E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129566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8C6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9FE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1F8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72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7DA1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57FC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453823C" w:rsidR="00FC4C65" w:rsidRPr="00E80A6C" w:rsidRDefault="00E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5C3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0A2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D3F171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CA02C0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C4CEA9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0E5A408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600B42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564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CAD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D484FA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ACBB08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3413C9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0F9D2C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9D712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7FF2BA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A86568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11818E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60B7CC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3D832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C5CF8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DB2663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279C16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F776DE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C456A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858BB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BB7B97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BBD13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BDB83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C7382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1A0225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0A82EC" w:rsidR="00FC4C65" w:rsidRPr="00E80A6C" w:rsidRDefault="00E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539C65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60B64E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9A4977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65A8A7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C8C8B2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CF71F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C2AAF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312798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D4577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79CB4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9DAA13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153DE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A4A859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D7EA2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17E1B72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D8447A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D2753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22CD0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656D95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2AB93C7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8520F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E62095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D093FE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EFDEB5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1C4D69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7B8FD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29217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3936B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6D4EA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BE4D50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6A22128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ABC125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C6A7B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4DA838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84594A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259DE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A5BAE3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39A0E1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E955C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C53048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839A3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43D44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A2F723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2B3FEE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4E7BC3E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D2163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ABE662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B9040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99FA12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9EC54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F42349A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5AADF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B9E2F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6426F9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84A78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1B6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F5B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6F1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6F5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009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787DEA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5F9B91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FFDC7F" w:rsidR="00FC4C65" w:rsidRPr="00E80A6C" w:rsidRDefault="00E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E01270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FB18E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F7A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DBD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3ED9E0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49F9A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8FBE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78B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16E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CF3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F19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B3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D7A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65A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435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F80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40F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104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6A9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72D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6D2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1D7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B57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3AE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1A3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E5C594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11AA0E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21CEC9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5E7A5C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EEEDE2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DD2792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762C19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47E070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60BFFB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14EA41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700877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A804D2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25877D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D52A5B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D821C3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1AE27F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6ED75A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8619C7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ED511B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E687E3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887268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E686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CFF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F67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6D9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3CB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A80AC7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703F5F8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ECF023" w:rsidR="00FC4C65" w:rsidRPr="00E80A6C" w:rsidRDefault="00E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83F34A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47A8397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25D5D0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60443A8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356E35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57B82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142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065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99E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5110C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06A2A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75D0C10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4134377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B854B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D5B10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009120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9E4FB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85BA1C0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A8E0B55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F0710E" w:rsidR="00FC4C65" w:rsidRPr="00E80A6C" w:rsidRDefault="00E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10B02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B597A8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8A0C5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01BD8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F9FEF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DF1679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59D5A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C9401E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B3E321E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A3B79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A37D82A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C5BCE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8D9DE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9EAA99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E4B320" w:rsidR="00FC4C65" w:rsidRPr="00E80A6C" w:rsidRDefault="00E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423681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1C096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4553A5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DA39B80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5BA0A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8CC3B5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C60187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22B683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278C88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F763EB" w:rsidR="00FC4C65" w:rsidRPr="00E80A6C" w:rsidRDefault="00E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2C01E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C8C86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99F22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2C0C5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B7A0A6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42D68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33D87A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13B5EF2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554BA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FAE27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7F6D57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1AC9E8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CB30BA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2874E3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0A38B5" w:rsidR="00FC4C65" w:rsidRPr="00E80A6C" w:rsidRDefault="00E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4D2B40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D843458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4E487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D5B4C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AB2590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D88F98" w:rsidR="00FC4C65" w:rsidRPr="00E80A6C" w:rsidRDefault="00E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8794DE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FE784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F390B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57081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FC20C0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D0E4A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AE1502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9F13A7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1FFDB9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4F7D05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33F1E2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6D132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C3B573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EA2C85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A2F6A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C8214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B70087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9A6AB6" w:rsidR="00FC4C65" w:rsidRPr="00E80A6C" w:rsidRDefault="00E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B57077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762EA3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E81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136A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9AA0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2E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2DCDB2" w:rsidR="00FC4C65" w:rsidRPr="00E80A6C" w:rsidRDefault="00E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461DC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BB282E" w:rsidR="00FC4C65" w:rsidRPr="00E80A6C" w:rsidRDefault="00E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DF76AE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18643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CA8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0AC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9BF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E92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63C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A65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F8F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50A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14B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438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B8D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5A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2F4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2EE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577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77E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8E9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8D1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23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544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0E6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C35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119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F6F13C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5BF4E9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07061C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96678B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2FAC9B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819E37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B52EAE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4E1241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3CBB8A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BBCDF7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124C80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FDBC9A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D907EA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D121DD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9EB076D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FD0D95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C90373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2FA64D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451BDD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61FFDA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9204E5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652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3B9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028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266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5C6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AE6CEF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7092F69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99B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17400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4AE870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6CCDCF2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B4D1F0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6C87846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25C60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708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4D1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B07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596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A647EA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C8BD53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A5837B7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3EF365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CE1541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62FB5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EE4931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34377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005AE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82DE4A1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E98E31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D5B45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29D961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432C41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26F616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C0B673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18E0D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A0E81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90A9A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FD063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6DFB62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A1FE49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2FA516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1774A5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A69FA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40D319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8656B1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E87026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4973E3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F5985E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B2EFE5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49E815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78B538" w:rsidR="00FC4C65" w:rsidRPr="00E80A6C" w:rsidRDefault="00E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0161D2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BB70872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CA312E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4A139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8E0AB7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6D21F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38236A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CE660A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882BE0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DB365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8B8176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8F8F32E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EB1CF0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38F50A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4A2F76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681B88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DBB623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1C9A2E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DDA5A1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C64CC1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915AF9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FCCE57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9C449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7E51D0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FE8897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D5ACF9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2B83B1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E281D7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9FB83E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B456FA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D078B0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084E78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C5161A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232DB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A7901E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AB4CDE6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38587E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E27669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17BFD8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D795E5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A1368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150CB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8EA1882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E8A2B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B84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9FF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1E6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0B07A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4EC928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CAEE92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AE2633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FC2478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DC0986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0A44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11CC08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CD2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19B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0CE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F66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FAC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CFE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ED7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151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2E5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3AB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B35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66C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DCB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EB4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378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37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314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E55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C19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731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EBC3C1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1B8160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B9A36C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B1A142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C8F3AD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6F5193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1B0AE2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6ABF74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D2C740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2FCB6D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B27093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588D62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EDE017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BF0F68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68DF51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5C186E7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E9C078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09CD38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6ACDDE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220F33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85B5F4" w:rsidR="006E65C1" w:rsidRPr="00143893" w:rsidRDefault="00E8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8499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F80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8A4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4A1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1B3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459C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59B2FF6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A69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4FF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11B3F7" w:rsidR="00FC4C65" w:rsidRPr="00E80A6C" w:rsidRDefault="00E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8BA6B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7FAE15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CE8697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9419E72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9F5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105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B6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2CD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AA7B53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49754A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33ACFD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76E6C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0875C0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AA497A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F8C4B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935040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86CBB69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90CFA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F740A3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769667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123DD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B6F66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B1D32F0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7AAF37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76121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B768C9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0C4D7A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6679D0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DB398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CDE98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6D517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D22C395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B70A62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D510FA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AB13E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20F406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EB07C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D9886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E82E402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EA35E2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713806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C79A30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881D2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CBC80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1130C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A49E77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E04DB3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FE33DE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2A854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A631C1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72E98D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63E3692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D7272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A40102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CD31D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BFBFEB9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7FF8BA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91CFA7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111D5A2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B8A7C96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892518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16F0D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F5FCC8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B39D3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C17BC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EF9005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26445A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C644C9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FD289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C3A965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CB819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AE4577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E25705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081CC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8EA477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02F513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33F266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DAFF62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513A4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3901D1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0279C8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FB7ADE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6064A4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6317AB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392A6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1DB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ED1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954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CFA81F" w:rsidR="00FC4C65" w:rsidRPr="00E80A6C" w:rsidRDefault="00E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2A41A8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31D201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9CB998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4FD43D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E437B3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CA22BF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A1D603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431AE1C" w:rsidR="00FC4C65" w:rsidRPr="00143893" w:rsidRDefault="00E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0F16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552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CC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F6B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1DA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3C7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A8C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F2E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B56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C12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6C5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6B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A3B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25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C76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828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4A8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CC0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20C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7ADA47E" w:rsidR="00D079D0" w:rsidRPr="008751AC" w:rsidRDefault="00E80A6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B3AD37" w:rsidR="000B71D9" w:rsidRPr="004B1474" w:rsidRDefault="00E8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7EEC47" w:rsidR="000B71D9" w:rsidRPr="004B1474" w:rsidRDefault="00E8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51DF4F3" w14:textId="3A9319E1" w:rsidR="000B71D9" w:rsidRPr="004B1474" w:rsidRDefault="00E8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3A32BE7A" w:rsidR="000B71D9" w:rsidRPr="004B1474" w:rsidRDefault="00E8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A823F8F" w:rsidR="000B71D9" w:rsidRPr="004B1474" w:rsidRDefault="00E8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4A225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B9349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C6679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55AD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F932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10EFE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CFEB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CB0F68" w:rsidR="000B71D9" w:rsidRPr="004B1474" w:rsidRDefault="00E8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7A1FF96B" w:rsidR="000B71D9" w:rsidRPr="004B1474" w:rsidRDefault="00E8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CE2A921" w:rsidR="000B71D9" w:rsidRPr="004B1474" w:rsidRDefault="00E8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AC11D05" w:rsidR="000B71D9" w:rsidRPr="004B1474" w:rsidRDefault="00E8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67094D8E" w:rsidR="000B71D9" w:rsidRPr="004B1474" w:rsidRDefault="00E8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0993EA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A89FB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A94C0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79778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08DD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2BE0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24030A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0AADE7" w:rsidR="000B71D9" w:rsidRPr="004B1474" w:rsidRDefault="00E8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5C2BC12" w:rsidR="000B71D9" w:rsidRPr="004B1474" w:rsidRDefault="00E8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3E370B55" w:rsidR="000B71D9" w:rsidRPr="004B1474" w:rsidRDefault="00E8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300ECCD7" w:rsidR="000B71D9" w:rsidRPr="004B1474" w:rsidRDefault="00E8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7D164E4A" w:rsidR="000B71D9" w:rsidRPr="004B1474" w:rsidRDefault="00E8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396C1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7A94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9D0A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99DBA0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F71E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5CBA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68DD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80A6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2023-07-12T06:26:00.0000000Z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