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251A7E" w:rsidR="00143893" w:rsidRPr="00051896" w:rsidRDefault="00B425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22A81" w:rsidR="00143893" w:rsidRPr="00197E61" w:rsidRDefault="00B425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474E2E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B18548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635F01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CF09A1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CA1389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7C6F10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301C91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2BE3E7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437233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6A3374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5005C2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BE9ECD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AD8501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CD3FA6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868388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08712B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89A774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DE40C3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C741D7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349A84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940290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1C0BC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F8D4E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DDEF0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3C9DB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94C9A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7FDD7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D0607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28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D8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9F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CC467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76350A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FE195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AD76D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0A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B3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38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64998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0F5D1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43B08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E45B2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2C4C5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982FE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CBFC2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58DE1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1D1E7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CC873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62E3F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6A487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CAFF1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8E1B9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4082E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C4D81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7B0AA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40B0D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52294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E7209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81BB6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BC7D8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DB3BD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F9ACD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21A563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75D0F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4FAC0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EF1CC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23064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48FA0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B55BE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2CCFF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1D84F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7216E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10B13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C4F6C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815B3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DEF30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23949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EE6B5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51B55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EDE4E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569CE9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37B5D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FAA78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DCE81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5BEAE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D0FF4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A4C0D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15C3D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2CF6D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6F759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8C7EA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BF758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5250CD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1D29079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60592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E8E38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11BA0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837D7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392C5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A4244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F46F3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B199B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AADAB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E6E29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1E295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061C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7F5D0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D95AB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79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DBA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69C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A5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08490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16F7F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192E9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1D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E8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0B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D3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3433C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29DA2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FC773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4C1E9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94C3E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D4B68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6A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5C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E9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61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46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D3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E7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28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BB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0D2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F4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D6C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9BB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CF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0A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7C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5A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17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DC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68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AC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0B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553494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5E5570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872805D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D43FD8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F4A4A5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0352C3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2A48B7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483E6F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7DA6D1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784CA8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97B86F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38ADE2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1C209A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7C1CD8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F4514C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0EC05E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9CB237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2E352A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D6D059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B5E02D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BDE15C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E304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38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DB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00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3C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4B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C88F59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DE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8C00A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5BC6E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6649C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CADB9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F8EDD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A57DB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DA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30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912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9D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F571A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1E83D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2965D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8832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FCB47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060A2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CECBC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8D95E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C61FAD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E67F1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5FC90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4720F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5FEB7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AA711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94DB3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6922F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2500D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0F67A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A8210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F581C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AEC9A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0D2DE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A11E6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E4432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B96614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997DE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D3E9D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38B93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8AB35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82FD4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384CA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5DC50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859D1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09F42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F821C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EF7C40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7A571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48516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9EAED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D9A02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87949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9B357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422B9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984FD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3F2D2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E9EA7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97EB0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FC1D7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2A58C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62E8C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BEFF6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DD2F3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7DECC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E81E5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B6BF8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8E059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D196C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35FEC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5268E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BF269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F316F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93C21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9EC6F0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B5498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0AC3D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4BC65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5B119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C15DD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D8D4E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B0858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B917D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59DEC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E1394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7AA1B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6085A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E4204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5DBF8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897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4A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C9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119EE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CDEE1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9E656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CED1D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2FB6C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80DDD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CA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104C6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50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39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EA2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7F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C5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7A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AD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66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B2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83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A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8C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7E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89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FE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DC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70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F5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3F2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B7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0B416E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98974F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F0FB24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6532DF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965FA1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D7999E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7F4F26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0EDBA9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DFD437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533511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0D805F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8B0E3A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8D5B90D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E516FA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AF59D9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89618E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B9D704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E982DA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022E48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1BAA36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6F719C6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B40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1B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47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C2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CB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F5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823F71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5B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96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A485E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824AAC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09A74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935B2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2D292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E6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18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53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FB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CD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8F30A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B535BC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492D3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82A65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75423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7B932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54E35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3CFE3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6875E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467F7E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D81DB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E10C0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6D9EC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C1857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86ED6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9C80D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28E4C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5E6FE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455D2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A4BEE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B1495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D3936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5A89F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489F9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DA0E3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A5702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883C0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09EFF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B8D78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82559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5B585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3898E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2E784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CC7D0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8C920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04965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16459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6A09E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10342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F3B0B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A9B3D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DC39C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A78D5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E1CC9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47D9B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67DEE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CB3FC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80CE0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3CA25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59C96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8DFAE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CC466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60CB7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29BDF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03942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0EF7E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7BD3B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6C004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C9098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551FA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E2C9F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F9D7F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1D627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72D2A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FCBE8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EDEB3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6F658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B038B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3FEC0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EBC98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21B94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C01AB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AB2EA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00FD5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5E241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8A312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9C2E4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A7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C7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2699D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EBD54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0517B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FEE16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4A5B1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C3C10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BC355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C86F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BC2C4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FC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31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A2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72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6B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8F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C5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49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18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60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29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04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55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65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32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74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01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B0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1B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AA59AC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486B46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3381A1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8F0C99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71F055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C04C6E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45B216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A4E465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D84C6E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600E0E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1DF712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D8137C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B4E340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FAE9E6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57076C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BD6A07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9CBF35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75CBD7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692A09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6AA4776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101E94" w:rsidR="006E65C1" w:rsidRPr="00143893" w:rsidRDefault="00B425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93A75D" w:rsidR="000E06D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E9B29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A43C2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A11F4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A66A3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3E86AE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FFDC2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19D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EF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B8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9AC46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0F50EE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EE131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6FE986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C9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69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A0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77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5E3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3E5510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43AAC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6816E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9B4CB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09EDE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8280E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704D9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2961A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1F90D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47C78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01435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EB910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7F3D3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4E52D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97831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1A83C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0AAFA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06F6B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3B4A0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39BE1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15A5A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C3B1D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FC2C0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37161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3FE9F0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4FAAD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5D8D32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A1054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A58B0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F616A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CE642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26822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A442D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3D48D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E821B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BC6D6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75E87B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A85CB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7D35B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118AC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1370E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36EA6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053F8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0C7DA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74BED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6E4F9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22544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EDCA9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19E4B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C27D0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C6AD5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D00FF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78B61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94699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A9A3B2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90BA0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B08F3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FE1A1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44703C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708C2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5B340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8DF8B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169A2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EDAD47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39E9D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431AB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AFCA4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AA6E29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51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C9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4D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F8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C0A1F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133A04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599E0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E76ED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628A63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63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6E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BD24E1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CA1900" w:rsidR="00FC4C65" w:rsidRPr="00B425F8" w:rsidRDefault="00B425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B8C249E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79A875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96222A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B21F78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A15A8D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397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EB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AD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00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67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DDA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7C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BF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4F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3E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DE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E9B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5F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0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96A4C6" w:rsidR="00FC4C65" w:rsidRPr="00143893" w:rsidRDefault="00B425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3C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DE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A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F7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D9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4F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91240B" w:rsidR="00D079D0" w:rsidRPr="008751AC" w:rsidRDefault="00B425F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10D335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09443C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051DF4F3" w14:textId="2B93815E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BEACD01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771DC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622E2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5BD1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8819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3669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7F38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99206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7C13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D3A216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6E60D1E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38A3B7C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62CF7AB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3FAD5EE" w14:textId="3D0A2B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A2E2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5E27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29CA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4D40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BD77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97E2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C7F5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A4A5E7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3C3059B0" w14:textId="57835C6B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C0CBDED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246D6CB5" w:rsidR="000B71D9" w:rsidRPr="004B1474" w:rsidRDefault="00B425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01B3A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FA06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9EF4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1135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4FA4E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756A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8F78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1F85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425F8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