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05A719" w:rsidR="00143893" w:rsidRPr="00051896" w:rsidRDefault="006B2E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2145E6" w:rsidR="00143893" w:rsidRPr="00197E61" w:rsidRDefault="006B2E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35AAB4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E1F79F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A4FFCE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2CFC1E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F3BD49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493898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6E1DAA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01C1E3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7E7797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7849E6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FA4941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36D50C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F50389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267A76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898CB0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D12271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8BF3A7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3E652D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24EC82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5AD4B1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19B894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54FA99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8023E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1626E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49A1F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50DB7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6FB4C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C5D7D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51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02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41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1D613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05CA6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23CF0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F5678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E5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7C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01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5C599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4E455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F9BB5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7F970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446F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DE908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1AC00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633AB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661C8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DC93F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6C6FE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26ED4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83D98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94D86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03975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EF21D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65311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E65AB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AFD4A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59596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BD9A4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01E602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83624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2CE43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6DAED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D1CDC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FCC8F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A93A7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25F66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1BD88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75152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0EAEA0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EE622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B4206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2B166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F45DD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854C6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BFBDB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38572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F059A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6E3EB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CB46C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83D19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BC6FC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DD8C0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06AAF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13C5A7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FD9695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EFDEB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40537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92004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57651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F3DFE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95CB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35C71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04B34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26A54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2A8D4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9B03C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61391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D5C4A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58B87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0215B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D31C1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4B757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10D99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A6731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38A3E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96B0B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E49F0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B5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75E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AF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27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44412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F0781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2CFCC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E9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3F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A5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48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D4619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66359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0E0C5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29AFC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3520B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863FC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49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2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F1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D5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DC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CB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E8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A5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C1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A7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33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A4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45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DE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C95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BF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F1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6D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D3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93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2D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19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5908BB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9C6F63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87319F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DE0FCF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805809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0D666D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C005BE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84F63C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704535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ED6956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13FB70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F7E453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6244EA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52AA1E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3A4F57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7311F0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B4E4B3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F58DF1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33FF2E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8AEC19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207423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C4C0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1D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83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23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09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D1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9EE4B3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06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DA97F0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78B66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6DC38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593C30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688D6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AFAEC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B1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5A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77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58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34A9C5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76276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73E11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88B44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9111B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EBDBC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766C73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4DDFE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8286D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8BDD1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78899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4D104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31BC1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A4671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92C4F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40CEC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637DC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B5ABC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0F150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05C92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606A9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04543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8B272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F1092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E1DF7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440D0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3197C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6861D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3D6B5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EDDB6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A4E0D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AC5EB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BBBA2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E2FDB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4DB54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FDE89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74E16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607DA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F6C1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802FF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26FC9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8755E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499EE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739E8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DD5D4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A37A3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C72EF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381E5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7AD08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AE8BB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6281C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E5C79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1552F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4705F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DD3A5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EBF02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AE819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9D76F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3F205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D24CD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850FE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479EB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893E0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E3156C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6D992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0C646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D2D6D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F048C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A8819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35D9B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B4726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0D3DE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8C062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5A770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548E6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5FA9F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C07F7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E7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C3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32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F9909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56506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9C774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57C6A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46970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3777C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FC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838A1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54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E8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24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7D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E7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15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14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7B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A1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AF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E0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BD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17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E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EF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5A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CE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73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7E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A2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4DD5EA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F48CE2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100FAC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6D4DB1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11C404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539339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92BCBD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696D18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02AC28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2BE460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25DB79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8F09A4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863255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0BD341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0F9C04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19C2C1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3EC489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F17E7C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B45D1E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7B9882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027DE2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D1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D4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C5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37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BD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61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64B18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09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FA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8245BB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84292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051CA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32E99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FBB13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A5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5C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4C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49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8B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ADAE8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9E2E7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4E681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8FFC5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F4F3D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F8442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1A112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420E7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85F75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954B7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2F48C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4D7BB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BF0FD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59611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CDC9C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A1999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26DDB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0CF86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29D4E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AD822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1F3FA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3F048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CFE86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4A95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BA79D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C1A48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835A5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B226B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8EBEB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727E0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A1196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7F578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9CF5D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70047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E1788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8A0D7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8157C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F4E3D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CFFA1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67822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A3A1F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46518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9358D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201DD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52FA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19D6B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D95C3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98309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8E67A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1F2E4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4C43C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FDC83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C17FC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A79E9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0114D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AC8C9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AB8E1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BB129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00FF2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BA380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FFB8D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E7B2E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76C44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5F660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72BE5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1C38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1F116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ABD18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F6023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7905F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F74B9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266F3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B8193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BD14C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6C231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F6251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4A93C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14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D5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48A67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C73E0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E345E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ACEC3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D1588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844D0D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28A92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6DB42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709FE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B2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E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A2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62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95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E6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78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8E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DA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AF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0C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BD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EE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4C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B1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DF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BA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8F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12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5165C4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90CB01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2DEFCC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B87ADC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56C92A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EBCDAF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B0DBD8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0FFF4E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B85272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2F1B09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F6389C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790DD7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AAAB25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E9125A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FC1AAE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CFDA03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798703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179C3E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307DCB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E99C7C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802545" w:rsidR="006E65C1" w:rsidRPr="00143893" w:rsidRDefault="006B2E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D2C159" w:rsidR="000E06D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092F1E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5AE5FF" w:rsidR="00FC4C65" w:rsidRPr="006B2EA1" w:rsidRDefault="006B2E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4F6D6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01021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6DEBE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C1061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15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6D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0E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B4ADC7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28CF2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80036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5AA2B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3C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FA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32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45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0E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935A3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C50E5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D8A65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EFBB2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27D84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43F2A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1193C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710F8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9BF14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64D05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226BD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F79A5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81193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55BC8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CEA9B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0E698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9B909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6E36E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00D38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83DA7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822EA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51A71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6B331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92508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CA95A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6C036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A6534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7BEE7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B6B08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4DC16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D3E6D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849D5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DA5D8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AFFBD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9B49A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7D168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36E11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2E655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F35EC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D8323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940AB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6A8B0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451FE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8FB10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4B9C0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B1853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E6EE7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C5A35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8BA80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CEA10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B494C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09FE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2DFD5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164B0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B56D5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29E366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302BE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0E95A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45D0C2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900990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85124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FBC121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9E942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C27A9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FC0144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97E58C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6505DA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FC1B1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A9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3D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0F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40C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4B1783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E5C51B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BCA3CE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2DA42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94B48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DE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F9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DF9D3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092CE9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9482F8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A9D3C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AF1C5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D57F25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8F7F2D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6A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37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8B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84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C4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D1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90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61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29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4C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E7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27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58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7C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226C4F" w:rsidR="00FC4C65" w:rsidRPr="00143893" w:rsidRDefault="006B2E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A1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DA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4C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3D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94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26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DAC667" w:rsidR="00D079D0" w:rsidRPr="008751AC" w:rsidRDefault="006B2E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F8DE3A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5F6BAE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2E01E98E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773A116D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3739D361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C2284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3D8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46FB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1C3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363D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E5A9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A5EB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0C4503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4A2E2A77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BCA21B2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24E0116B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693240A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753EC1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82ED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ED2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555B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9A0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A9D9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069A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184BCF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363190A8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27B58818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ACB7D72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56DC3E6B" w:rsidR="000B71D9" w:rsidRPr="004B1474" w:rsidRDefault="006B2E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015BC5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B403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01F2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BD9A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EBA9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E354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25C7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2EA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2023-07-11T11:27:00.0000000Z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