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79CF5D" w:rsidR="00143893" w:rsidRPr="00051896" w:rsidRDefault="004B16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C74A57" w:rsidR="00143893" w:rsidRPr="00197E61" w:rsidRDefault="004B16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9906E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C5E1D6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0E8BB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B4E501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6BA5E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D12CA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15D9A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1753C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478B0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66EC2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40A53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21331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78025E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C1A9A8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A489F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9E20B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62B10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0A04C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7D4BF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BF7368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3138A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BC27B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F54BD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2C0E8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0480B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CCE86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9AC13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633CD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FB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91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DD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2C4A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40956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26BA2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D1A7A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4F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BE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20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C6F89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B642F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CEB3A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AB03C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2847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C69DF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05CDB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BF50F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43B1A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6CD8E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CCA1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115ED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89680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E34DD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60D3E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611DF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B32B3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050A4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CA5AC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967AF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B429C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CA78A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7803C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FD582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82D9B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2E07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C753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9111E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7D537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B5DED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67B39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5C85E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F9AD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7F0F2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D2E33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DB813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7F547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4A1E6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83029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E7DD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0BBE4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40A1B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8FA65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8BA4F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3A918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4DFB0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3E17B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21FF5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5DC75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26D4E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48E14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A7284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DEB57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645D0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DC170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5BCE4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FDC2E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461FC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F7D11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3F27B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D7289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CFF0F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BC490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4E702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98F14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31DC7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EC93E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F537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466C7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FC5A7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27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9C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FC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2C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3AF2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9AD59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72D0D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C2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D4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A0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CA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B76C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4FAEA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B325D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8B158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F7710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3A11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77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6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DE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D5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F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66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5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ED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F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0D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F4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9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B7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4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6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D6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A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94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1B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4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75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283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8B7CB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156216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31331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F37F6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B969DB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5915DB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6A618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C4003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46541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A1B898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FE923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2A73D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DB69FF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ED0B6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BEE593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0D040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20868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C9A35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6F515B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CDBB6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5988E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D05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CB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F6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4A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62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70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D249B5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7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B2FA30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2D2F8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CFBF9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0FD2E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D6441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D078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1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18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F3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17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48F08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BEB2E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37B45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46F4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381B6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22B9C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DF856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8D35BE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4E0A65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FFE0F7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B7824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9752A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74947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58FA2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56BCF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7776F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229BD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FDB6D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A0E14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138D5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93C23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CB39E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89B7F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4E90E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EB79A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05E95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8F834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FA654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87CE3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37D7F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B89BC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3E49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FFA0B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0D833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4A1CD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7BD9C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51F53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D8E1A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E8F0F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774F8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30B2E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D6F96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269F7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EAA66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67363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D977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30357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C2EE8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91867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3099A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1A47D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0793A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D59F5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63998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03D09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93830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5F8E4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DA130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9D31E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86656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D6DC3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6008A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DE834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F196A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04FE2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AF9A9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1DB2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61B9E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85E8B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02150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BBFFC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7A6E5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60C33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255B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B702D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21AD3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1E91F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D2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B6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C9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0BC75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6252B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4005A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E9412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5A56F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6EF631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E7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973B4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CA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78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B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A8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3C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3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64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2F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F4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F0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1C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63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FFD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F2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9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9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63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14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31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C107A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A35155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AB4BE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C6AE9F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A2A4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14A65F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1F7E1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43F6AB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EA428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2DE48E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D07CB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9F811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325D5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AAE08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2E0E5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89857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CCC2D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BB4B6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EEB03C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5675D7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A44664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51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D2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92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F1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11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9D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7117C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FC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A3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4CA64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E5BEC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8A4EC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332DE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C868E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60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2B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BB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D8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45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CB2DA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ECD36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8687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733E9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2182B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B769C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E1B1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4F54F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3D245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92977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D25A0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B4249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B6998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A551B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4792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32BB9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081E0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7E980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33068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F2068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CCA2A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5E698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2496C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4C36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F1754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77110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E61B7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F0835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77711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E11C6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0573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BE4C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FEAE8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AA294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3A259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890D0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5A5FA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BEBA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CC269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3497B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85099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83238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4365FD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5993E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883CB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D647F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6E53D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E00D8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569BF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EB421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0F54C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DCF0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368D5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97BE7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F1800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409B7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7696D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C8787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B38B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4CB0A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DEB0F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00119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C382F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D1454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937F9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9F99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164AC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9B74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21CD0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EB8B2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AC843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1D4D4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68304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673CA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A8BCB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05C5F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806FF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53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40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D825E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3AD25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BA031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8973A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FD8F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049ED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88446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4327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E8646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60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DC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8BD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BF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36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99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16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20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DA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F2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A0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34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B4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04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F9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DC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D5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4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D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08386C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36AAF1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164B7C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765BAC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B7C2F5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78E9A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CE57A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9EF70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F9A09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20DFE0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B9B17A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D2C6D1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F1BA83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3BD5BF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602706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26507D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11F109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06911F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4625BE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E1416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B60DF2" w:rsidR="006E65C1" w:rsidRPr="00143893" w:rsidRDefault="004B1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D9C2AC" w:rsidR="000E06D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AF3ED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EC743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9146D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EA85B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22281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FDF26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F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5C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DC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26F4C6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A427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8CEAB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BDC0E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1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7B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19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8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BA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22B4D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38169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1319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10AA3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C7344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2BAAF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3E65A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79D61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90124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A9B8F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83BB4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E57CD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C1B8E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34498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9F10D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37358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6CE5C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CAD56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823C8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B4B4F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86DFF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1842A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80B05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497AD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C22DB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A8D4A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A3EB2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7F917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8B9ADC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3EC6A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80E1C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F1E4E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741F1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F2AEF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715A6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AC081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D19DF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DF6269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D9341F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49943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4E457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3CA83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AC093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7BEC3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CF2A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DF4EF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85C16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C31F3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05AEE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DB16F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D6FD0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918E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7D7F0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4B26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8D1100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851F0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59C67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9383B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3D817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A83B5B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F5300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AB1D02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FF2071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AFD1E5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2770E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04B90D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2EA1D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F0953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9A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8A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C8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77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D142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B1D31E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E8396C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841A46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A84AC3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49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DC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57EBF9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95A96E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D70CD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E0D7F4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32DDF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605158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40DF7A" w:rsidR="00FC4C65" w:rsidRPr="00143893" w:rsidRDefault="004B1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A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49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84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A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F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00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80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BD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77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35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1B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B5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7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64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8105A" w:rsidR="00FC4C65" w:rsidRPr="004B164E" w:rsidRDefault="004B1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E8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C7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A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16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C47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C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D1806E" w:rsidR="00D079D0" w:rsidRPr="008751AC" w:rsidRDefault="004B16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8DC7D4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AA598B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258C90D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1CF26C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7048AD8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141C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7F8B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100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8A9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B75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4424E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48BE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23C62F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476C98D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54C60962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10F0EE8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21B34422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FC34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32F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C9E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03D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D902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3536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887C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22C3EC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7DAFF856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0F1B132" w:rsidR="000B71D9" w:rsidRPr="004B1474" w:rsidRDefault="004B1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5210F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7B4C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3B7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4D29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40B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A945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D186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1E1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6945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164E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