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CCCD82" w:rsidR="00143893" w:rsidRPr="00051896" w:rsidRDefault="008B28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CE3520" w:rsidR="00143893" w:rsidRPr="00197E61" w:rsidRDefault="008B28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3FB1B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C9FFAD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0537A2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ED7DFC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3B9C59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C57617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0AF609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C870C3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B67D00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022E53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14721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65F00A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CB0B2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92BB13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FB039C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C0D442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846DE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51C700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34FF19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0CCB35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00590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B9E6D7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59B024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1B19A2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5DFC9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B8DEC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8CB32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4DA70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FC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AB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BF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8D481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3E3F6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C9A26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BAA46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8E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1F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4A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875FE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AFC34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84CFC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FA10F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485F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91104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FF94C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C7A4C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ECA26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42FED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A5785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D8C74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638888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56A92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5618F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44CD3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555E9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2FB4B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F74D4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3CEB3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B2187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F8981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9A181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15A16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3D2BB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CAAC5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911E6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32F8F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AB013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3922D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CC38B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92D60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29CC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099F6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DFEA8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B36CC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C6C33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5BBDA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48305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0FC92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7E0F2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427F7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4CD58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B53CA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8B92C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26FB3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CD3A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6896C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DAC59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57BEE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1E564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04F2A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7B6FF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48DCC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D5873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4D5CB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0146A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4CB84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88CCB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BCF10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26062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CF21C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A8673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5DDA4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13EA7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0297A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05634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3AC95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B31B5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E1129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92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F2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87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02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2C87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737F4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F7C9A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FF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FA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BF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E4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1200B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042FF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99C3F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9C198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45632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052CD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95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B6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D6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43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79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8A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5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71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9F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4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4C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B4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0A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ED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D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D7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BB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65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28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77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02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A4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0BFF6A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13364F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39CCA1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3C7D21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F7C8D3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FBE253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658D98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6BBEA9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60BEFD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AC8EA7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247CF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9304B4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D80983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743FE8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520184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9155E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385025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96165D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C6052D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B1511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97F699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4423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25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D6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85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AA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3F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CAB17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8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2587D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50CFB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74C58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C4D7B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430BD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D0C0E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A6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8B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04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08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C5974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474B9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B46E8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D6A03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7EDC9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45E39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FB115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FE721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62FA0A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294C3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DAAFA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3696E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20108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B2D20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E2CA8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9DD01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7C201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EA535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B9E5FF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03009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13061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FA61C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EF0E1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BAEB7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05AF3E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8BBC3D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6E5AA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DEDED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377A8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1B38E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FF8CF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4F038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E4937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68836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A83E7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6D7E4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8BEE6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03F0D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4EBD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3D96D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D56A1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850B2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E89DF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F0D3E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D1D85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305D4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A14D3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56C65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02C95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46C47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7B9AD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E9AB9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AB1BF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8992D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076BE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A9FA7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826E8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35DED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9A71E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42CB6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2EECE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86496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EF328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90382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75861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AAA9E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D2D6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8B62A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A4DF1B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56E33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8D5A4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D2C5C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D90C3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6DF95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0FF3A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13885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D5B30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41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30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5A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A0E5B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EA6A2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B2A0F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9041D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2972D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F35D9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5A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8119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97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3E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30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66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5A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50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BF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4E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3A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57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56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E1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3F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08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6B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26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A6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46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ED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F9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69DCB2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0C7468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9DE1BE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9D9B6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E45CFC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688CA5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8D02DD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963449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BD3F30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D6DE4E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1D7858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54BB0C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32330E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1E37C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A62A3D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99E84D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06913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764D9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EA7A70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CF0872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FE4EA2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C6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FE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32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E6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CF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C4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AD38C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3F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99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E06F7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08928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C7C55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D1B95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B9C8C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19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95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83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B5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C8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2CC6B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936EC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C9C9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AF36D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718A3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428FE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9FB4E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742A4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42774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04086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80346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CB84A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71BE2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85979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63875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38132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1C625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9F474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12C02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FE9DD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50E04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573C4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505A2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52CC1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6B56F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75315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E2395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E70AD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7D0EB5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68B08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34961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6810A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555CD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662EE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E543D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7E503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6E9BF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6B610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21E38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B6C5C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FC86E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E4479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6164C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F0BD5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D041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4CF4C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592E3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94B4B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81EFB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9A358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45E50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0888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0A035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77E14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D14A5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A0541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999EB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C979D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96BC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0166E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9FC03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399FB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3B850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15A6E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152BF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61F2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5871B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62695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7D9DE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B46D5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95823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70BF5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3882E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C113B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76C84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972AC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76C68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AB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BE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A88F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1409C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21B5D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DDB3E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65B98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8BE8F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34B7F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D49BE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1B4E3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93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10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A4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FF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F7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2E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4A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4D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FB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A8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C8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12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1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4A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C8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9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A5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D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47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EBFE05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457DE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F1747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FAC44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B560E2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7668E1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7D234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EEDA2A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983C62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916BEC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3FC343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4050E4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3695B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A2700B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F04EEE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56AF1E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A0DB37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35C88F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FFCEAE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557976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6DF774" w:rsidR="006E65C1" w:rsidRPr="00143893" w:rsidRDefault="008B28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9B2F3" w:rsidR="000E06D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0CB0B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0F301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60FB1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D1CD3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7F638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DAA44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6C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92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87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ECE8B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B5EF5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FEF2E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A7B73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0C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E3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1A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2A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E1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AF22E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D2615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5D0D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107C4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AAA9A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A308B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4F868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77975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3340E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E7AB4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F02FE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BA697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9EF12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2F38B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43A36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B5EE8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C9684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733FC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D2004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7EC23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D6E6D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A9861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BC504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F0983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E1AF6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5A367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73702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71A98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4584E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499E6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D273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1433E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5B266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867A9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8458A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9F059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A4B50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4088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DE2C7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E6DCC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E3087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8DCFF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030E2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E9224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3B0C48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952510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DB6A23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E1D86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81B98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5FD636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16092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B870F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C8ECE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BBB41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49CF9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C7F90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1A9D7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7F150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9E1AF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5849E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0AE24B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77557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84C24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C46B0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9CC59A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DC72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356A6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669D9F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B9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8B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78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3E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0072E0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56C2B1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D12F9E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46AEE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ACC015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51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9D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45A62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FBCEE8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8F219C" w:rsidR="00FC4C65" w:rsidRPr="008B286F" w:rsidRDefault="008B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33D5D7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7ACB1C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7693FD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DCDF94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E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28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56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31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50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7F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78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DD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40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12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4B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63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14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D5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5BA589" w:rsidR="00FC4C65" w:rsidRPr="00143893" w:rsidRDefault="008B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EA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B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32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96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71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7F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C96384" w:rsidR="00D079D0" w:rsidRPr="008751AC" w:rsidRDefault="008B28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DF2CF5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759422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32B114F9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694AC340" w14:textId="46CF1F07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74315832" w14:textId="46FE159D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7BACA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01D9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F4BB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C84E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869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BEBC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553B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03A92F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698B37F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8FB29C3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5042F324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5BB276EF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8EDC875" w14:textId="50DD5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2D4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3EF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ADA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ABD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C44A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6DCB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4CB0AB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5C4A4590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7AD2C1F" w:rsidR="000B71D9" w:rsidRPr="004B1474" w:rsidRDefault="008B28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C2CC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7E5C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A3E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3DB7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A5A5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D2B4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68F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FF2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3EBE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286F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2023-07-12T10:04:00.0000000Z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