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C0A79B" w:rsidR="00BE73EF" w:rsidRPr="00B872B2" w:rsidRDefault="009A51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008E39" w:rsidR="00BE73EF" w:rsidRPr="00B872B2" w:rsidRDefault="009A51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00F2E8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630DA9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E5A8C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D473F4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EF3E14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91B41B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A46A6C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A9F9E3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EDDEF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CC4C9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AE51F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752BA8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3D2CB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CAA8F1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F4541D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FCF7E1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2BED15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D2D22B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9C9FC6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9AAE05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4D5E9E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26C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6D2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D6A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BB4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E61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1F5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7565BC2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EDA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2DF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D9947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3E571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48E49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04F0D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97FE3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CF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04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0E0BE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CFDC0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4D008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78878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170CE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FD01C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4CFB7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9C507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01A5A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6107D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9FF15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C237F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5108C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92F00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19895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7987D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92595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F743D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492F2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A8ACE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D3F16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2DA85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8C3E5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95C6A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06EA7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E056E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3CFFD9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0C411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CF4B9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89F45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174E9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4C8F0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CFDD6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CD990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100FC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DD9F5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01279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9CBED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8C64E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076AC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FF80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CA9AC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92894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7F55A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CE10E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58557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20C2C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286EB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214A9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EE971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DBF36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74CE1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C1345A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D7539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40125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D40B7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84908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2A086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B8102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63427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8C2F1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6676A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64B15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B95AF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104D1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EC380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2501B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1CBCE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198B6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AE5AA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D296C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5E225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33477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C67DA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F34A2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401670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4963A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813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09C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C19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01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A0F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A7094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7CF76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8F8ED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E482C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1BDF1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499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366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C24588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3FF02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EDC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2B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342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D86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5C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2D4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807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6E8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585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33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518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6F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245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48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690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D3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3F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06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613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EDEF0E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1F0955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0E482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7B0814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DEE8F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E0D24B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B495E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5220D2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7036E1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6D42CB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89FA7B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5E103E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1F96C8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56BCEC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B7AA8F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4A20EC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DBEEDA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04192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626568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CBB73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FA936D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8534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28F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650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C74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1B3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C5910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6E72E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19E69A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6135F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5B2DB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3CA3F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01556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41922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1879B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A7A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085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1B4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56A8C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67D1D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0AB8A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1F524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47D32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E9330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484C0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E764E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C75D22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4218A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D7599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3D56F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2DE68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01888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48F34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D197E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044F4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9C4B2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6BF88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9894C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F0F4E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5114D2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75A03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549CD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155DD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21308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468FE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9B7A8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39748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8D881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59F94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B60F2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4978D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6AAD2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AF09A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8072F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605DD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179BE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2218B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7DA57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F5FB6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72672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28447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B83FD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DECFF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6D420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1E968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B49C3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34029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9BE85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5DD6A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6B495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6F2F5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4EFD1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91F96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A45D0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6BED0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B5E00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B395A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B4E73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F5906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1AFC8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B1B7E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10131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72B75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3BD2B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1F6E0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F32A9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B38D7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73010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B5634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59F1E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0FD83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641F5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78DDD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0B3BF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B4CF6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854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531A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359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E8A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5BC38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3CF85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5015C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BD4A6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F6B01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CE3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38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122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55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2C1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A53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330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74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1AD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70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605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176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BCE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D52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38A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F91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B97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425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D8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1C7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E7B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B25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C80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7B431D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C0B2C7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BCE7DA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558F01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454757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683F75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F49491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BD9F5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116B94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E9D2AB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DC599F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BD6582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150946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4A4B38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896F44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3B830E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880C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F27313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F8BA94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6B82D5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6F2266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D5B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D13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F6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087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9E6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45AEED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2B318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8E0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6D5B5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BBDB1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54124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F75FD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8493B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8E156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573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679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7D2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51C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B6C03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DB0D9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BE616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C987F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8902E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43BC3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D6482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A1B86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A1770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6B177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64BB2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55217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7A4E9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210B7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586C4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DD5F1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68D03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413DB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D5736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D867C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4F901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7E382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9746F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CE560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52572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9880D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C8C13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E5816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E5A98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FB204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86A61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893CB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0A882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A75A9D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D83AF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F8928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870D6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6A6A3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A90F3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54650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D0D98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2DA78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2C425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2C406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1363A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6888B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75530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1A3D3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57636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55614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25C64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7E05D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A1547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EC42D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976B0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57558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DDBD1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07C17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1DC65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2E153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2A471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FF100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15984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5D081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C78EC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B24F45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88A8C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4DA2C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38D04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B4C14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B0142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7CC57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52F7E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3D65A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E613B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B3FFA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58607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798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83E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7FD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51810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355FB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1DD04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3CC48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0A630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852E7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539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A3D8C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BFA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CFD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714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112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4DB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9EC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6B1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3C8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0A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905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FA6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586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6E9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146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469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08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40D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967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DCD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16F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5B5233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66D211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04035A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10FC46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1CFF3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FC0AD9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EE766B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10D4BC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AE7C3B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DA6039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0DCF7F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11A218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C7D015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7BCA66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FF2DBA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9897D9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2B7F7F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244F86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004780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EA973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A82654" w:rsidR="00A46608" w:rsidRPr="00F72430" w:rsidRDefault="009A51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B4CE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5BA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4FF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FFF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217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9D8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FF3835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DC4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98B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12054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934DC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656E1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A54CF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81DAE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712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FFB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383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F87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6C5A3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9293C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DCA68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BBF86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07A1A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31AD2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30B86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F7754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D16C3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3250E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C642DD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9A029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CFDB7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95775F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BB634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1105F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F06C0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D7FA9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A429A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6A739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C3B8A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7C66B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3D4FB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186BE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A3A0F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61974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4FCA7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0DDF7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54ED8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591EE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719D6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BA6B7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DEC4C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44D6C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8C919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BDF05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EF3CC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85E66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BDFD9A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F525D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89404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7E31C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7EDC3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91786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BC83E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A3B06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755EE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45D4F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A3D71E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C8AF2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4F5E2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1581E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A406E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84551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D8960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2F038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ECEDF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36502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AE8600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686788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3E5EF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756A9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5B54C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9B6432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2185CB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98EA4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BDC31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E6208D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BF349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6D9CD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FFC60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41351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A47BA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3C3B2C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3DE2F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661A4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420A3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8F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CCF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036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6942F8" w:rsidR="00FC4C65" w:rsidRPr="009A51C3" w:rsidRDefault="009A51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3324C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A51F71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F0C7B7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838613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DC63C4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BEDC59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F28D16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B437E5" w:rsidR="00FC4C65" w:rsidRPr="00F72430" w:rsidRDefault="009A51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D10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40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3D8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95E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EB5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B4B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2D8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57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8C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B61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61A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1ED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17F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40B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D5C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9A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118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731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22D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E91065" w:rsidR="007C286B" w:rsidRPr="00405EC9" w:rsidRDefault="009A51C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CF321A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EB5504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2F8764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96B6E6E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07D32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AAC1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D447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BD5A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4AB5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151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D0AD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AD31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C419FB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5735A7B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3D3F923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DDF4744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34410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4605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56AE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77F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6DF1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D299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62BC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D3B2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A88820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5D47FDBC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35EF4EB8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2990C54" w:rsidR="00AD750D" w:rsidRPr="008969B4" w:rsidRDefault="009A51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8427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E89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F0B2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FE38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BE84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E9F3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27C9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7559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195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51C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