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7008E2" w:rsidR="00BE73EF" w:rsidRPr="00B872B2" w:rsidRDefault="008C0AF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39D723" w:rsidR="00BE73EF" w:rsidRPr="00B872B2" w:rsidRDefault="008C0AF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391509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E69FE2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FC4F12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E712E7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2FE238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5E43DD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E75F85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46C890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6FCE5C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49F12E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092C58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1ECF85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ECD6E8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0B822A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17FCDA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10ABC4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749248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E330A9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39D28C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72B884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44FBCA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49E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022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52D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3F2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FCF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08DD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BF85252" w:rsidR="00FC4C65" w:rsidRPr="008C0AFA" w:rsidRDefault="008C0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8CE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95D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FCF9E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ECEF29C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BD3CB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F65CD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2CD25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93A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FE0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42B0F7" w:rsidR="00FC4C65" w:rsidRPr="008C0AFA" w:rsidRDefault="008C0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ACF83F4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EF37CB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FA5D3B8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FC8E50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47772D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F6C0F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9AD5C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D655F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101A5C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031A8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BCF1C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3F252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2E45C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FCA33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802B7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48547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CF38CB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EE65A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92211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30F0B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8612D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B57FE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EC547C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26CFA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7BB9B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BDCF68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C8423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0B5A2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FEF85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C5E12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C0284C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BA8F0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F003A5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F6D2B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D3C54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D950F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ED299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AAF93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855D4D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93286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64184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F1E814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67962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F5021B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30EB2C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E9524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75F11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A4A4B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898DF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D88B34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7913E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F7274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711905" w:rsidR="00FC4C65" w:rsidRPr="008C0AFA" w:rsidRDefault="008C0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54A87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BFB81B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CBB94C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2D925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3125AB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3600E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DE8DD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00AFE8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A49470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00E45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4CED0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007F9A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4064C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1F6A5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E0B94D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FC3B8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4CEFE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A9803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05FEF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90C90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892C6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355BF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A864B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2CD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A8E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A83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635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9FE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3B6534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56370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1BC2B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33CA0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4BC5A4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E9F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B2E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C99B8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434F6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49C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609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8FD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D9A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22C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EE9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C34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E33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E06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627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1C9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E39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F45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968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405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24F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4A7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B6B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EBF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A4CF19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80EC0B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14ECBE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E782AC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4002E3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6C02B7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D7469C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53DFC9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635192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3EB835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B79E4D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7F172E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A8BB05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D2CD2A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23A8A6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D74676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554736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C1F6CD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20D516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BBDBBB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FA0443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40A1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7B7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9DA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EEBF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E664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3062234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C463FEB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1D8114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0D5708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1F6EF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3C1F81B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E8052C1" w:rsidR="00FC4C65" w:rsidRPr="008C0AFA" w:rsidRDefault="008C0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031405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17CCD65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B9C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2C7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159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62A83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A4DAE4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583D9D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DD88FF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4B9DD8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9C16B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1E3EF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B069A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57663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44189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A18A2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6BC6B4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9269CD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FBA1C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9A0A7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D4CD7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F2434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B9C65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0008F5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96D283" w:rsidR="00FC4C65" w:rsidRPr="008C0AFA" w:rsidRDefault="008C0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A14CA8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E83F1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F944C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B784A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D0467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AF38F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4EA5B4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5BE985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9AD50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717D0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7D287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57D9B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34ACE8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D0FD8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70119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47FAE4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581F3C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301EF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1A233B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580765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4E956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2B5758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24F4E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DF924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65C02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27444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7DFB6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86E5F5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2FE65C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43415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111A3D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2F0B8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519E9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67DBF5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438B2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EC239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F7EC5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5DC987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7926E1" w:rsidR="00FC4C65" w:rsidRPr="008C0AFA" w:rsidRDefault="008C0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122F6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DD96F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99A12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1954F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0EC6F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668B34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ECF61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32C61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1F115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912C1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0C91D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18E73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F325638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19652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958848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A150F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90535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0EC63D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D80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21D6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9D3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2ED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9BB5BD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2C967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E45EF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14F2D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AAFB5C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79A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D8B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99F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474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CCC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6DA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A46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128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B97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2A0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FDB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DAF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DF3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3EF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914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ACF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517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6EE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C87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E67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079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9B3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2BC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701962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9C8C85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DA11F2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25DC6D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3FEEAC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B9B3C0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58A716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8AE897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99F783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B7DAF0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67FC71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C38016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9DB0E6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99EDA4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429B0E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10789F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7E5EDD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CB84B3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F2E2D1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4348B6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0DC4AA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832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A7C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D6B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A2C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40B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AD5F8C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C46C73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30D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A3C2A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4747A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558C3B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4B4FA65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ECBDA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CEE49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A18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C9A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916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553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88224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AEEF5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13899D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D4859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5C2C2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5130EC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DFE57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02FE3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B3288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50219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DE81A4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C251C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E1488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C91F4C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225DCD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2E7E6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40F32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12F73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34819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980F3B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D7338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AAEB9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33E1F6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3E54D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8715A4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3681A1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7508D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7D130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FAFA2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B40A5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57F4F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70EF8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C86C5C" w:rsidR="00FC4C65" w:rsidRPr="008C0AFA" w:rsidRDefault="008C0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CF1F54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94B19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A4E21B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30890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1D68AF5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0A89C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7AC83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C2A90D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0D998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0D56FD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E42D8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90916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993AAD" w:rsidR="00FC4C65" w:rsidRPr="008C0AFA" w:rsidRDefault="008C0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013DC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926176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910A8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2EE3D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8C088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62112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B70E0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A94F1C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4519DB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36668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D416C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D0D44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53E9AD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063E98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E3E40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EB9A8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6F30C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2081FB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5A194F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1B3C86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D6584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2119E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12290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DA0CAD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84C72AB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09CBCD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33643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01C7E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26303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3E39FC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E121E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DEF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C73C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2C9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0E72B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2A9591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EB25A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7E9F3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C6735D" w:rsidR="00FC4C65" w:rsidRPr="008C0AFA" w:rsidRDefault="008C0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2439F8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D0C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32571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42F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1D8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B89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3F7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10C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ACE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6D3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4CD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C94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55B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E02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908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5ED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1C8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4AF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1E6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693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5C3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85A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5D8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EC84D2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CD498E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05E172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005FA6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170E08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E653CA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8BD9C6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F86EC3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4B6BF5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FC8AD3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382CF8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FA455F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04CF8E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AAE843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8BC47D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3A3267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69E3A2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8FBA94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6DA9FE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E69A9B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537950" w:rsidR="00A46608" w:rsidRPr="00F72430" w:rsidRDefault="008C0A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2274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DF8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964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9B9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C98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ECA8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1927AD5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711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416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FD4BD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D65BD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CE3598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A9ABB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12C7F2B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263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D6C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2ED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763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0C94F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4F493D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007E6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3C50F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070E098" w:rsidR="00FC4C65" w:rsidRPr="008C0AFA" w:rsidRDefault="008C0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3CD5C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C07CED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45886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700A2C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5080D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15C32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587DF4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92956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24AC9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7FA79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7888A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6AA06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10288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3253B8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54B716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86659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598C9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31663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04E28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62355D" w:rsidR="00FC4C65" w:rsidRPr="008C0AFA" w:rsidRDefault="008C0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3AA195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FF61A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18E869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8349F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29EF1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D4BED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6DC30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86A57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1D9F9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8FFFB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90BDA8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37E25D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00027D8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8D5365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0AF46D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5081D0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70D166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32C574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3A2875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182AA7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6B8EF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8EF9A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0877C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1794B5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A4FC85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311A0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144F2E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0575D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8BE6FB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A686D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3F6A0C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28BFF4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F517AC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3B2780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46927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DD208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C1A98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3E6D51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F8CC1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355AA3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605A7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0A1C8F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B6AA37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EBDB7C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52ADA0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009CD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58E75B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4C9734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16348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DB9C8D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24747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3B5E5C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9FC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076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C24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91E72F" w:rsidR="00FC4C65" w:rsidRPr="008C0AFA" w:rsidRDefault="008C0A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3BA29D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84C6E5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EC25F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C0E54A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8EEA65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C5DA72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81C9EE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56F83D" w:rsidR="00FC4C65" w:rsidRPr="00F72430" w:rsidRDefault="008C0A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67E1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276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E51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B89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00C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B73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DAE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128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F41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829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287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A54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5A1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059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D5C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2E0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6AB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AEC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180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F86BBC" w:rsidR="007C286B" w:rsidRPr="00405EC9" w:rsidRDefault="008C0AF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29B238" w:rsidR="00AD750D" w:rsidRPr="008969B4" w:rsidRDefault="008C0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2B9E5F" w:rsidR="00AD750D" w:rsidRPr="008969B4" w:rsidRDefault="008C0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12B71BB7" w:rsidR="00AD750D" w:rsidRPr="008969B4" w:rsidRDefault="008C0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2BA0208E" w:rsidR="00AD750D" w:rsidRPr="008969B4" w:rsidRDefault="008C0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5361B1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5F2BB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0EA8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56F8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91CA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08AD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EE2C3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22CC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9AA251" w:rsidR="00AD750D" w:rsidRPr="008969B4" w:rsidRDefault="008C0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39A1786C" w:rsidR="00AD750D" w:rsidRPr="008969B4" w:rsidRDefault="008C0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5C9D946E" w:rsidR="00AD750D" w:rsidRPr="008969B4" w:rsidRDefault="008C0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336FFA5B" w:rsidR="00AD750D" w:rsidRPr="008969B4" w:rsidRDefault="008C0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39002C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6BE97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B996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D906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DE83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5D46F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7999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FAF1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9026D2" w:rsidR="00AD750D" w:rsidRPr="008969B4" w:rsidRDefault="008C0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3F163E4F" w:rsidR="00AD750D" w:rsidRPr="008969B4" w:rsidRDefault="008C0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18C0FA02" w:rsidR="00AD750D" w:rsidRPr="008969B4" w:rsidRDefault="008C0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4562CCD1" w:rsidR="00AD750D" w:rsidRPr="008969B4" w:rsidRDefault="008C0A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31701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A22C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C94D4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A54B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4CB1D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4EE2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4B12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1C78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C0AFA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2023-07-12T03:51:00.0000000Z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