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DA8F72" w:rsidR="00BE73EF" w:rsidRPr="00B872B2" w:rsidRDefault="00D24E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2DFC55" w:rsidR="00BE73EF" w:rsidRPr="00B872B2" w:rsidRDefault="00D24E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922F2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93D3D7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ED9CE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3645F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3104A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F7BAD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8EB4C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83EA0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71E6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7879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AE51C1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B521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4DA4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75E9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4D57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C425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EB0EB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42EF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BD99C7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89EE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5DC4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CE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92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7A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6C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C97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D8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54E6BA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1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1E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7D9D1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39FCD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67257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85F09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FB014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7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1E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A02BF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5447A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EE898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E7CF5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32FA4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8D611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54E79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96AF5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36E35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20751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BBE9D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F6BCA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7EDE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F0158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6B5E8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D75B9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C533D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A9542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CB23F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DA70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8F8F3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491F9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E235A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0F2A3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5A2A1A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13DD0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36B1C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B96BA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8CB70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B0607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C8AB8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119AA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ABA10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13FB9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4D737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08872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41E43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E49FB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EAB74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862DC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861BB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09690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6A68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94066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E9298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7546A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C5D64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9A2F0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984EB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994A2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7723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6CB54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D5E4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E2700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C4110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7BA2D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6AA94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2119A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FCFD9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3C5D2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F09BE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41DA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644EB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A2124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D630E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19AE2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504A7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9EFF7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234F9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126E9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81CA7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BD0F2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74AE1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0C6E9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B8B44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63FA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69425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21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FE3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59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51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61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EAAAA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97BAF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AD545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0CFE3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D4D9D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B4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75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3F3E7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F8B97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F0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5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DC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45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01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B8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733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8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C96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C4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4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D5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0A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51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B1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50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AB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D1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E1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AB64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6C49E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104FCF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3E40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C1EB7E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E3C4E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6C499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3F98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859431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718E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0745F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BB81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2658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D0E2E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C9353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FDBC3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C275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95FC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645AE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17765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45EE8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5212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8A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B32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AD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C2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8C983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56CA8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149D7D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DC1FD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A65CA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AE983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4EC8A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EA56F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C9121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425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36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836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4EE06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0915B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4F8F6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FB888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DCB6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6E6BC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8132B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0E44B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08C00D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90D23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EECF5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248C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B29E1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7ECBF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82289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01624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F885E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27036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A883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41BB2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7A93E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105AC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FFF86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7575A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911C6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84D2EC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DEE4B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F0348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2E55A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57D72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049FB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0721B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836F1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3BE59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8C326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CEBEB5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D3498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49A5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EB431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01E3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BDEB6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A37E9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8F809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BED5C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2F46F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411DA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1E0BB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45196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80922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CCACB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99D3F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BDC69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9F78D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7E253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04657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876AB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37579E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25689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2405E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3E6B4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7F2AD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E9703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7C412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5CCF0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DBBE4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34A5E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D59FD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4C87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4D8E1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79F7A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98D16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A32E3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8F3DD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6EEE7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568EE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788A8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8DC67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03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45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1D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1FD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1347E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CE8A1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89543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75FED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CC615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BF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072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BE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AF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F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FD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F1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F80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F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F13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2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A8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66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A1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56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2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B4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B8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F3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897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AE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D8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99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AA0F0A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2E55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DEA6AF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9A6E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E915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179D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C848A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54EDB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D5FB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18ED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D0DB4B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8452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533A7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D400F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FA32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31AEE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5AAD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5B9D6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345888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3BF3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D49F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98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F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9CE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79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B06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DDA7B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8A52E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54C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F1B8D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02CA8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34DB5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1DCA1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F2E7F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61723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6A6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49A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C3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2C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AED37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2658C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279A5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5B555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09EB7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2B0A5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282A3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D4145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88FD1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D27C8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5A6B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0CFFE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2F2DA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E8612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297D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84D96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5435C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39BE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D51C8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22DBA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F423C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7954A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4A7D5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5BB9A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3DBD7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B78D4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595CB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063EA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0F16C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CD3D5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DA4BD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AF14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9C518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25B1D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E2D43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438CB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23C40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B21A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E7E96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8C96D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021B9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26ACB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810EB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C9E75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E9B5D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16D867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08393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B6978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9002E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5BF2B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6025A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F5749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AC76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298AF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ED32B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FFA6D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4E876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FE757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93EC8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CDDF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9D6F6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D6887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8B381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45186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48F68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A7BE8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9F4FD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37F83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D509D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C27B7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F3717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B4216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44CC0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67FD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5F807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870FE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CDD38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38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C9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0A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C728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269CB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4759C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8C267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F10FB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71ECD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99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2F814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7F1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3C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9A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60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B2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3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02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EE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339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7E5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822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8F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A6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1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3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9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6C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90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9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02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C8AE8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FDD03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EDE2E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99BE41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C3FCA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C87BC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2BB696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9C1C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C52A03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6F543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2D1131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76A552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E27BB0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C37A9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7A5FA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162E4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967CD5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80CBE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9F50F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9105D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7E37B" w:rsidR="00A46608" w:rsidRPr="00F72430" w:rsidRDefault="00D24E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8AFB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D8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D27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5B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195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53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16076A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29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20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8E2C6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70C51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D8432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D9105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DA084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7D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2F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3A2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4E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1CAF1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69A53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98DE5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892F1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6846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D75F15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52AF3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2A46B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79A40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BEFDE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2570C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24DB9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C30B4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6806B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49A8E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F289D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FADF2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F3A3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274B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05B5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76361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90329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8346A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9B9FA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457AF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63C3C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B199B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EB702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8EC96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716C1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89C45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7AB9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6A238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E00C7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B8A0D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EAEE8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B6885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49752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B114D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9B455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2B424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06DCC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9C92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C05C8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25C56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EDA54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3887CC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363F4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84F01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7E5EC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A87C6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F1F28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3F31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6FFC4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5030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8EF84D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21B9A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F02FA4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6A6C3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8ACF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8DB5A3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BCBF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0E5C9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D0431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26950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68E192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08DD3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540E2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5B389F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3EB798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6FC3E7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08774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D239D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DFC1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5EBEE1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33B84B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4B870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87B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0E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593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188A5F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162CA3" w:rsidR="00FC4C65" w:rsidRPr="00D24E95" w:rsidRDefault="00D24E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5DFB5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4B8719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EF02E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307D96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C4EBEA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4016A0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3AC785" w:rsidR="00FC4C65" w:rsidRPr="00F72430" w:rsidRDefault="00D24E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05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B1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38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7CB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BF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BE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7C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8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AB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64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430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15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B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84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75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05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D00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C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D1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94B64" w:rsidR="007C286B" w:rsidRPr="00405EC9" w:rsidRDefault="00D24E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245F8E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126CE4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194C7BF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716112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48EB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36D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C77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3A54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D97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4B8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E38C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A0B1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127253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7B6954F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4740CA3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271D9ED8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8B68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EF8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7D4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FA4F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DB9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7246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157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D31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46C91C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E47C8C2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E00BED" w:rsidR="00AD750D" w:rsidRPr="008969B4" w:rsidRDefault="00D24E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0061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EDE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8041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5B04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D634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BB38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72A2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CFC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7845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54C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4E95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