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80ACEA" w:rsidR="00BE73EF" w:rsidRPr="00B872B2" w:rsidRDefault="00C064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2FBC09" w:rsidR="00BE73EF" w:rsidRPr="00B872B2" w:rsidRDefault="00C064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6ABC0B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D9C618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A6A7FF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D3B1F4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C1BC22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B6A207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676485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CE517D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284F84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D79B0B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F4936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48FF3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1888A9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FDFB1D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FC5CF9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697E00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BF684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4B4EF0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F1FF9C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F09D97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8E27EC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2F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99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A2C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8BA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A8E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A95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ABA9CA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135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098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E356A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8B9FD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ADBD1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57B5F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9E556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F8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B2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0E78A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35D1A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47738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F3985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DAC26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CF516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25D71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D5228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D41CD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1A7FA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333E2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03AC9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439F5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BF5C4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5CF13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53B06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6D7FF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63310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20B3D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D8C66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4D821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F9569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DC844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58E72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62862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E5BBC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741DB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F07EF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562EE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94CC9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E4698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E4E79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B1314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00CC8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A909C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71E69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B28BB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5F00E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DAFA8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32A35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8DCC2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D822C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E4E26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8E44B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9C0D4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4A016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EAAF7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3980A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9C888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58F43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B7522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A01C4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5A33B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D3C26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AF3C6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73808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D867C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F4424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DA694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327FB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D8C5B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AAC6D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10255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570C2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F4717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CFFB2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4FA83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398D8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C2177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FCB1F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2A0DF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E90A3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98D74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E7C83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2CBE1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A6809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3BBEE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17B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2AA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40F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790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37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2405F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20211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2B687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4BCE5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399F0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96B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318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6B1E3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30686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22C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039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184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CCD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16A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7D5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74C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911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CB9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70F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7D5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86B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DA7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70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A7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CDF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BF2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909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7B9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E2B02E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83EC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06F829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F08FF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B46418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BC36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C5CF45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0A0FF3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34C69D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3ACB2C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95EBF0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EB68B5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B55E4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74B445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802F1F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47F0E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2D3344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5E43C2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B1BC1A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258E2D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36317F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7B51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FAB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93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1C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481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E2445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EC0F4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8F9DDA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62A80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6FCEA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F18F5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F1C49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945BD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13EA2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F08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836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986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EED7D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11E05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ED08A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22965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25989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D9307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5095D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E6B81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469B2A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8A757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B9C4C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25B3CE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A114F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0D714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2D6F6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62723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F4BEE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B2A21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71232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F58D4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112CE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D200F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730CC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D1912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A8C4E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2964C8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7B2FC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2F880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6B740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4D515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9DC3E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872A0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41E6A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4F0C5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58B48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6AFB7F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BFA9D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EA07E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48583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06F2C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87DF5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14CC3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2ECBF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CD04E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D58DD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B87CF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04800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6A39C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64775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656BD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677C4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BB662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E2D10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E23752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444B1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902CD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A452A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A3DC5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B8B3C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8E3A3D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B6ACE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973BD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01389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E6BF5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35442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ABE06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E2168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4CF1B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4945C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83032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97847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18612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54359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E5109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DD2984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99371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62A56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701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7FC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73F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56E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58207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0BE60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8BE2B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28457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9A0ED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390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13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BB5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8D3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76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DA7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3A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58C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0B5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F4C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84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10D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B0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EE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444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201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E1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112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E6D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7E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F7C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5AC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CC1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E92BCC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DCBEBC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2CAC33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BBEFCB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F4B9D5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FADA46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805F3B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6F033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C00293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6661C4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045C38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4A5A37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20D0B8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D3171D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740FF3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608B53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E5D527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29A0D2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8A8700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587D28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933AAF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D2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74F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CD4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0CB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B3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BA15C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8BF1C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2A4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E8DEA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694F8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D25EC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10492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72963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50B4F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AB1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3AE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F7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AF3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10CAF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2C37E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A2827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4D08A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786F2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B324C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8D48D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0C86D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32C3E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164C5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2B1A7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3C423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0EF0B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99BFA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52531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94D78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C9E63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DA8D1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FEAAF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C0B42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DBED8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89B62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A08FD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C4C15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7E278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A744F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6E7C5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F2A98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82CDA4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78DFF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4CD75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22A51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38E662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9B3D0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70F2F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B8AFB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9C7C8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23DDC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2B5F8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A9D91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A55D5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26DCA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AD77A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779DD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CB414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82DC5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F4604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A0C44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10E2C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6DD04F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44085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FCA0E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80DC1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C9026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1184E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C4E67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26736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C034D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C5D73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2A829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42AA3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B3A25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F8A5C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165CD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2CA82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ED1D0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0A8CA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8F1A3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08967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30680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73E8C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35BF6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DC57F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5933C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E8BB1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BCA7E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C7D82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BB8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8BE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548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E8435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11178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14100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B93FA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BEA94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8250E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674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7ACEF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624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111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C6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D29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74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097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116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E12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FD1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7B9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C7D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1B7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FA2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373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77E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65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7E7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CCF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CFC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91E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A946EA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31639B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6F62A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B74347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4F0B5C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67CF74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8BA7B6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99867C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2DF2A5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395CD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3BF2F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F1A66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9563C3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6A2088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48EC6A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3D328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FAF50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FDFC6B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EF9313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4B9E31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AFA81E" w:rsidR="00A46608" w:rsidRPr="00F72430" w:rsidRDefault="00C06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837F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BE3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78D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378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14A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15E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FED8BF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D3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E3F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158D96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4C28F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DAF40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0E389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81E26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644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E38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BB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9CE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075F5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C31AA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2494B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1AA8B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F8810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BBF38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43D47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465C1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427E6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960FD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80089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8D4E7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F4313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1EA61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B3BC5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28B3D0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1926E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D8F3A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4CD99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E1B6D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7CCAC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D59B8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BE112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A371B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933ED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C4BB2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C07D0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7C532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93CACF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5EA6B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7BB877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BE223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24377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B0A4B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D8D6D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FBAF2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D4FEE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C24DE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9360A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62FC4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EE460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838B7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B9B43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69577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14EF9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3ED9D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FA3E5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64CA5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846C3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57393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2D631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1A58E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DB9F2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E3882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AF8EC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8C618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311E7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397C7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86B49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B0DDE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DA73A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7CB8A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492FEB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07EEF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A6656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3F3B8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3248B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EF5ED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DB5855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4758C6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CE75D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847722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0B71DD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DB330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9A4D7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C52AA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16A924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638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72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B6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5343D9" w:rsidR="00FC4C65" w:rsidRPr="00C064AA" w:rsidRDefault="00C06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FF7518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557C2A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140173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8B4121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2AA2F9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F73C6C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AD1D6E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3C8D60" w:rsidR="00FC4C65" w:rsidRPr="00F72430" w:rsidRDefault="00C06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085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5FE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7E8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0DB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BCB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A7B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A9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BA9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B6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3D8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5AE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364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D5D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B55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40E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301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111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90C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8F7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9765F4" w:rsidR="007C286B" w:rsidRPr="00405EC9" w:rsidRDefault="00C064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429D7E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52E0C7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A16ACD1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858C05A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2255503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CAB5124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58D166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537A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8F7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4696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1323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5596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AC1819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253FD678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1E75A19E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89512C7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E7D6192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36FA50F5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28566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BF9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078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FF3D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DD78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70EF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DCB088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DC44EED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B5C3798" w:rsidR="00AD750D" w:rsidRPr="008969B4" w:rsidRDefault="00C06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9EDC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7D33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1AF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9991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5FBC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CC8D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65A9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3015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A796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64AA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