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0769ED" w:rsidR="00BE73EF" w:rsidRPr="00B872B2" w:rsidRDefault="006A12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A3BD6C" w:rsidR="00BE73EF" w:rsidRPr="00B872B2" w:rsidRDefault="006A12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C71DA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F33EDE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B62B0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C790C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C7B00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EC8DF8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02F85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16158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7AE81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2DA2C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7236F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8EB00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D2CED4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4837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D7F51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B2F18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CC27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348B0B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DEC843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AD194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016CB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CB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88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A1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51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5C2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E1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1A961B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69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A1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2A012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18705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EB235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B46C0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1B32D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C1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95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AE757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CF1CC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0FB2B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82334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5AF3E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87FF1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615F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5FCB6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506F1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D3626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BF343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1733D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DC35C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35CC5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E6697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51EF7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1A0E9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00D42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5CADC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03DE7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6593F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73321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CFD23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F4547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D18C8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49674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3EE28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F7DC8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E7F33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CE14A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20CA0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172E1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69147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DC96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3A800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EB98A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0D7F2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71ACF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130F5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502ED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682B9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C9722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769DE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FFD0F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112B3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02111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30FED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F830C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66926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132ECC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F22C8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6DD0D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97EDF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10CC0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2B2B9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470B2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D2879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15B60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D1FE5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E831B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C8043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F9FD4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84667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3377A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2E263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2AF29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38D4A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3F2A3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565ED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B6E6B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F2FAA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3DBC4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21711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A9301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046EF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65C7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1E8E1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3D2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963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18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6D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5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0D7CB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8CC74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62D74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80409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E0906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0F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63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8976D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D8FF2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C1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9D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C2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EE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EB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2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55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37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2C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52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BB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BC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05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14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42E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DB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27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F1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A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CB9C0A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F6EBC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FE5BD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2D045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23712A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B8BA8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89920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7B93D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CC4D0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FF01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BCCB0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4583E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2F0F3D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5353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4684F5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3144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D8A8EC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32F14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924FDC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A20E44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AABB85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2A40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E6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4F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60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10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F296C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EB650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7F4468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973F7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05532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E23E3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58793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6E0BC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87FD6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99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5E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B7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7E15CB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31B5D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9BE12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1853F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02893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850B6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FD9A0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0AF766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F6F91C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9C8C8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1179E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893E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BE34F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AA5DE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1ED18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7492E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9BEB5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2D098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CD32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88052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3DF7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CAF7D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18692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6B716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8BCD7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63EDB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87852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58A59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E53C1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3ED5E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3796F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BC04A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6E9CB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B4C18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BBBEC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7BD4D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3513A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0B345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83721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6E0FB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86D68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ABCFD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0B1F4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FDDE9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AC3EA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E05E0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28419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BA465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76467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B4C86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903C6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1929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DDC4B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7A60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0E064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6D25E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155F4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61CF5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B8453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C9C10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F474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440D9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843DA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7D072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054A47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5A809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67D3F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1FEA2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E55F4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7181E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AC79C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3B19D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EBA15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D7143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5881F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42D5FF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9294D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64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3F7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F7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80A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34D28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2283B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A459A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2C9DC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748B4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112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14E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2F2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3C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2B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EA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52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C8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65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1E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68D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BF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0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A0D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DC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D9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D23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2D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D5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8FE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BF7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9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52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6C7D2D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F68A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64C2B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A8520A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41B7C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CC25FB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433CA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D6A6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600ABB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5DA6A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CB5DD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20FDFE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08646F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9C403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F1B73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9F5E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3E99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7364BF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5B867D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D7DEB5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919CAB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62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86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08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DF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05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BCB81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EF339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96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F0E5B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38CD6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69039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7383F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804C2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72B59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F6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B2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CD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DB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F3920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06EA8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6BF0C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D85B4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79A58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04B99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B11CA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982D4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6FD86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FDD34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66B8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FA55E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FB97D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309FF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CA9C4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12D2E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BDD60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ABCC3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58FD6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D195C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B6227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20822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17B56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7FEA1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82C8C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F46FE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D58DC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C059D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9B7FB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F072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00511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A563A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E59BD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3C6F2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45FE2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05B85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6E8FC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D4C53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DB07E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77974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F04A2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E9514C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BFC41F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539E0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97BD6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60246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B5417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801983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DFE57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B4ABE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C52F1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20623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DEF0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8AE9C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A5A79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1F85B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DAE95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C8BAA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83B43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CACD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C2697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604E4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EB8A8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6B383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D8AE2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2097A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98B56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4DBF3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5E87F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22040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9D47D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A1AAF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A016C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E9DA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4D243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F7A64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0FE4F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D0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47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23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4B371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8749C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80CBF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6CCD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AFCD0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0242E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CE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86001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BE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29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92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15F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DBC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A2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FE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7B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5A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2E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1F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FDB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6A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B2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D2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7D4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3D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D3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AB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D0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D86CD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AF118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14D703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BE92F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1EFA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F92B9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4B3AF1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5D195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4EC8A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29E5EF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A6C72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57056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54398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B163C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AB18B4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9ED96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6FCAC6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6F2A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D92578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0F8477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1261A4" w:rsidR="00A46608" w:rsidRPr="00F72430" w:rsidRDefault="006A12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1911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B4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03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2F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75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B5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EEBF8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5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DC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94628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85B85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2C418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FCEF1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E7B8E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C7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30E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339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1A2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F3BF1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221C2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9825D3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4BFA4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21F1E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F8E78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B5713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B5DC8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D5893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7BA19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2762F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F79AD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B15F0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44079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13130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F4DBB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A47D6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17AF6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72F4D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614D8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AD3CB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E27F00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76BD0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94841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59551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98B74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A2C46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9EA169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A3902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D86FF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395B8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69457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51E83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98E07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A82ED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C01E26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79D28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0000F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91EA9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4BDFA0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3346B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F41A4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BDF88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BE3B2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C139D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27032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5E977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1F091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67114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F978CD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270FB4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9B10C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6840A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C1CD7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D45F2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31B86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66AB3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843E1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1E417B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746B3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05012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CF1A8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42155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E2DF9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FA27D7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50AB41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93F85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4BBD6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134B6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B942D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893F8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80D07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42CE68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B28FE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D52DB9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C3DCA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9035B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6A3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6B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E60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33C403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EAA202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09F935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F3A42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AA45CC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8776CF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2D0E96" w:rsidR="00FC4C65" w:rsidRPr="006A1255" w:rsidRDefault="006A1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400221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35FF8A" w:rsidR="00FC4C65" w:rsidRPr="00F72430" w:rsidRDefault="006A1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993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573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AC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AA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90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AD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13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24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83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F0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68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B8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954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26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F8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FF1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6F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898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614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1B684A" w:rsidR="007C286B" w:rsidRPr="00405EC9" w:rsidRDefault="006A12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E0711F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73CB7A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A5D38F4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3A4404B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148D54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559A9D2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638A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13FA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8BB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801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7CB6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766D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46C0D3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0441057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72ACE15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05DDF6D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7BAB6382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AB143D6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596486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800F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DE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1FE2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34E4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4195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0E1E3A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29240E2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C37996D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E5AD94" w:rsidR="00AD750D" w:rsidRPr="008969B4" w:rsidRDefault="006A1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00E5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6A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057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755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A457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C39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3FEF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D560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125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1E1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