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2E0BD0" w:rsidR="00BE73EF" w:rsidRPr="00B872B2" w:rsidRDefault="003A35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09E1FB" w:rsidR="00BE73EF" w:rsidRPr="00B872B2" w:rsidRDefault="003A35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0AE4BB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C0CA28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0A38B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20BA43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FE5DF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982CD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EF4F4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BFCB3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1CD3F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4302F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50A7F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0A5C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A9D07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098088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DC564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74D2D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01AF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61E7D3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2ABC7D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FEEA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2B628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47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92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3E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4F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AF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89D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49E326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31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DF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3FBC3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B126C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CB9AC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FB885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3A344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F06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00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40141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E599A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E7264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11B6E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2D45B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3E6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88DBA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8D297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7F3F4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45060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E6E2E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66D3E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3E32A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FBD55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680BD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B630C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C3C48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C079A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1C4BA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129B4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0F3FF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457AF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51A73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E175E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9CB03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60EF3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4D485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212CE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4BE6E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87E7C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F525E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D7EEF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6610D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AAA3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710FD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EA4C5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8D515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1D7BD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D35AB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67D9B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F78B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32E63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FBBF4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985C0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C51CB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4FC84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FB564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A89AC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DD562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31565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6E894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DDA2C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3AC7F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B76C2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3538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491E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762F0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039F3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090C8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0C43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EE44C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D34B9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8C4B9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2C0B0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9F7C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20002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32F23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AC4C3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A6404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D8288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43CCF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7619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D66E8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38953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9C3ED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02CB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84D9A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9D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CA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8F3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62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02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8666B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138EB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3F4C0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57188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B8EBC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39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5A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86C28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4C17F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3F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FE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D31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E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0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5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F1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3E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144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C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9C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3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E7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B0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85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F03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8A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99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88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96E205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DAD9C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5707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67497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D420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0A8F2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F1526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E866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751E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710B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478F54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B334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7239D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855E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68EB2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83DF8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00BE9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6CA3B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4A4E93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3422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1CB7C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A531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6A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AE0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3E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56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11245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6121C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CDC74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E17EB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69CD2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79B193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FD1E18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0A58B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437A7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70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9F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80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56F28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EDBC4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0AF06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A64A9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CB82D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D6F37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DD9C4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7FAF9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8BF481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9FCF8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6E7DD4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BE0D5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F6A5D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0F00C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C5FBC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2C9BD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FFF6B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2D7193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8767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049EF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6E435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3A583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02DFA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90F0C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A9BED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4ECFD6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2CB5C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951CE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5991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53A78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C83AD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78487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417E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6089F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26F66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411430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1DE8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0A7E5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3175A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32D45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AFF80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4C879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D1D1A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012CF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99862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B9C4B2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03524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9D486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A3FFF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D4146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CFFA3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35227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8FC7E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68418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D66B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7C55F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97824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5E21E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863A9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6B2F10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5D7B3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DF15B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871F2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948AD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22C5B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C9240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3B3C6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134DA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10AE4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72AB3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EB9633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A8D26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2923E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FC208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4BAF1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AF3E1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F50D6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111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63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34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19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1C0F0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E39D7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9327E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0BC75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AAA6A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C7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132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78F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F2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30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D18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F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B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98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AC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C8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62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9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92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1E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9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7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95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0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C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8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03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8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B38F0F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29D784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60915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E4B105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C60E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F2768C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55DD2E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27EA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4BF3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D6D7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D627D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2D54F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9DC5C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8F0D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B11475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2F2F38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C06A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D4F54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B661D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A1AB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6197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78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81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91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20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DF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07153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83558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51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B87A0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BD6A5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48F1D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9FB17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0CE2F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5302A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AC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31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09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E7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280BC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A00D5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FB430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20B76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D8DE8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17FD0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DE338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4190F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DCBEC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7F81D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BA3CE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B3CE7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CEF63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D9B61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C2FA0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4D791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E7A8A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2A82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6F9FA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B9615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946B5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46CF7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F666F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34245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24742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2AE82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824D4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7E390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76383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62A50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17AEC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759B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53116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7A742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843AE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B328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69C5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75A99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E287F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7C410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68CF4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2A606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77DA9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93560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B2B56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5533C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528AB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746B6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66AF4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3CBC3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FD0AC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1DC45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3C421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B3C8D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B3335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EF677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F773B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7FD62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F4A59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CA03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053A2D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0EA5E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4618F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64D35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0E88D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27C41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9ABE8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20D04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BDA8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8A34A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5EA62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99A0C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32C87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6C115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994BD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33930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8DAC0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0E2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3F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6E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A6C1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15B9B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A4323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53FC6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38085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E2427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1C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147C3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EE0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BA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37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15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E5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D4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70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4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98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E0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B4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C8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D6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D1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F3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74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E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5F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C7D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F8E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F8411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F617DC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BA0F44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1D47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18B3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D8293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F8856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0EFF2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A4F0B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03DC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05B826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2C95A0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051D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42B5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234C1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28C619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DE067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C15F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EFF291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965B4B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1731A" w:rsidR="00A46608" w:rsidRPr="00F72430" w:rsidRDefault="003A35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BB26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B0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9D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F7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7AA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75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DF9870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02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97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10B90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3C1D1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D67A7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6A5C3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854BC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F9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27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59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75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7952E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3BAB0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E5262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391C5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2C245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DD4F4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0240A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F32B6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06DD3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1038C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053FF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C3131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93930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D8602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EE6EB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C37D0B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E6E6E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0CF8C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3B4677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DCE7E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2C952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EDDDC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53B30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2428B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95FD4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20EB7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DB472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2C906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3AC3C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5244C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BD311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809A3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A2D26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7E287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ACD9E2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D8296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7792C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8F95F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68A94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D2E5F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39B0C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7D75A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E6DE96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9646B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DC91E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84CA6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9650D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82A33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829D1A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767BC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F917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F2714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3441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23FC7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36779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45413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1EAE9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E90A9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04AC3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FF4E0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3FC1E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5960E4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A78A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4FA1B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B15188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9CC2CC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2044E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E0216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1F9553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C8DB26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D5106D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5B9A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381C61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C918B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F976E7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15B6D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44C51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4AC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8F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EC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CA9CA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3CA755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51B0A5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E99C79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AE382B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2E19F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53ADAD" w:rsidR="00FC4C65" w:rsidRPr="003A35A5" w:rsidRDefault="003A35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AA732E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0EC36F" w:rsidR="00FC4C65" w:rsidRPr="00F72430" w:rsidRDefault="003A35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6C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E4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31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C1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AA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A3C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73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AF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41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2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88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5E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3A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04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B87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C6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78D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E1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4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981418" w:rsidR="007C286B" w:rsidRPr="00405EC9" w:rsidRDefault="003A35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543834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1348ED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7575D8B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D5884D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59BBFC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D753C2F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517573D2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3998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FAC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F4F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BF09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D3C2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3172E0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329F93F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8FB48F8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8CB1A86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BB10173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509B397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24199E75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FD03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7E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6707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A12E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72CE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333AE6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15930F11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794688FE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4415CDA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2DDA934" w:rsidR="00AD750D" w:rsidRPr="008969B4" w:rsidRDefault="003A35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66E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13A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38C9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8BF6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807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854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C2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35A5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